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085B" w14:textId="77777777" w:rsidR="006667C0" w:rsidRPr="00E90E47" w:rsidRDefault="006667C0" w:rsidP="006667C0">
      <w:pPr>
        <w:adjustRightInd w:val="0"/>
        <w:ind w:firstLine="426"/>
        <w:jc w:val="both"/>
        <w:rPr>
          <w:rFonts w:ascii="Avenir Book" w:hAnsi="Avenir Book" w:cs="Times New Roman"/>
        </w:rPr>
      </w:pPr>
    </w:p>
    <w:p w14:paraId="03A7A158" w14:textId="77777777" w:rsidR="00E90E47" w:rsidRPr="00E90E47" w:rsidRDefault="00E90E47" w:rsidP="00E90E47">
      <w:pPr>
        <w:ind w:firstLine="284"/>
        <w:jc w:val="right"/>
        <w:rPr>
          <w:rFonts w:ascii="Avenir Book" w:hAnsi="Avenir Book"/>
          <w:b/>
          <w:bCs/>
        </w:rPr>
      </w:pPr>
      <w:r w:rsidRPr="00E90E47">
        <w:rPr>
          <w:rFonts w:ascii="Avenir Book" w:hAnsi="Avenir Book"/>
          <w:b/>
          <w:bCs/>
        </w:rPr>
        <w:t>Buonanotte dalla Pastorale Giovanile</w:t>
      </w:r>
    </w:p>
    <w:p w14:paraId="50E56278" w14:textId="77777777" w:rsidR="00E90E47" w:rsidRPr="00E90E47" w:rsidRDefault="00E90E47" w:rsidP="00E90E47">
      <w:pPr>
        <w:ind w:firstLine="284"/>
        <w:jc w:val="right"/>
        <w:rPr>
          <w:rFonts w:ascii="Avenir Book" w:hAnsi="Avenir Book"/>
          <w:b/>
          <w:bCs/>
        </w:rPr>
      </w:pPr>
      <w:r w:rsidRPr="00E90E47">
        <w:rPr>
          <w:rFonts w:ascii="Avenir Book" w:hAnsi="Avenir Book"/>
          <w:b/>
          <w:bCs/>
        </w:rPr>
        <w:t xml:space="preserve"> novembre 2021</w:t>
      </w:r>
    </w:p>
    <w:p w14:paraId="0AFF6399" w14:textId="77777777" w:rsidR="00E90E47" w:rsidRPr="00E90E47" w:rsidRDefault="00E90E47" w:rsidP="00E90E47">
      <w:pPr>
        <w:adjustRightInd w:val="0"/>
        <w:ind w:firstLine="284"/>
        <w:jc w:val="both"/>
        <w:rPr>
          <w:rFonts w:ascii="Avenir Book" w:hAnsi="Avenir Book" w:cs="Times New Roman"/>
        </w:rPr>
      </w:pPr>
    </w:p>
    <w:p w14:paraId="029C9B6F" w14:textId="77777777" w:rsidR="00E90E47" w:rsidRPr="00E90E47" w:rsidRDefault="00E90E47" w:rsidP="00E90E47">
      <w:pPr>
        <w:adjustRightInd w:val="0"/>
        <w:ind w:firstLine="284"/>
        <w:jc w:val="both"/>
        <w:rPr>
          <w:rFonts w:ascii="Avenir Book" w:hAnsi="Avenir Book" w:cs="Times New Roman"/>
        </w:rPr>
      </w:pPr>
    </w:p>
    <w:p w14:paraId="4D03A34D" w14:textId="77777777" w:rsidR="00E90E47" w:rsidRPr="00E90E47" w:rsidRDefault="00E90E47" w:rsidP="00E90E47">
      <w:pPr>
        <w:adjustRightInd w:val="0"/>
        <w:ind w:firstLine="284"/>
        <w:jc w:val="both"/>
        <w:rPr>
          <w:rFonts w:ascii="Avenir Book" w:hAnsi="Avenir Book"/>
        </w:rPr>
      </w:pPr>
      <w:r w:rsidRPr="00E90E47">
        <w:rPr>
          <w:rFonts w:ascii="Avenir Book" w:hAnsi="Avenir Book" w:cs="Times New Roman"/>
        </w:rPr>
        <w:t>Carissimi</w:t>
      </w:r>
      <w:r w:rsidRPr="00E90E47">
        <w:rPr>
          <w:rFonts w:ascii="Avenir Book" w:hAnsi="Avenir Book"/>
        </w:rPr>
        <w:t xml:space="preserve"> confratelli,</w:t>
      </w:r>
    </w:p>
    <w:p w14:paraId="1F9CA0BC" w14:textId="77777777" w:rsidR="00E90E47" w:rsidRPr="00E90E47" w:rsidRDefault="00E90E47" w:rsidP="00E90E47">
      <w:pPr>
        <w:ind w:firstLine="284"/>
        <w:jc w:val="both"/>
        <w:rPr>
          <w:rFonts w:ascii="Avenir Book" w:hAnsi="Avenir Book"/>
        </w:rPr>
      </w:pPr>
      <w:r w:rsidRPr="00E90E47">
        <w:rPr>
          <w:rFonts w:ascii="Avenir Book" w:hAnsi="Avenir Book"/>
        </w:rPr>
        <w:t>bentrovati ed un saluto a tutti!</w:t>
      </w:r>
    </w:p>
    <w:p w14:paraId="56CF1C05" w14:textId="77777777" w:rsidR="00E90E47" w:rsidRPr="00E90E47" w:rsidRDefault="00E90E47" w:rsidP="00E90E47">
      <w:pPr>
        <w:adjustRightInd w:val="0"/>
        <w:ind w:firstLine="284"/>
        <w:jc w:val="both"/>
        <w:rPr>
          <w:rFonts w:ascii="Avenir Book" w:hAnsi="Avenir Book"/>
        </w:rPr>
      </w:pPr>
    </w:p>
    <w:p w14:paraId="6272CFD8" w14:textId="77777777" w:rsidR="00E90E47" w:rsidRPr="00E90E47" w:rsidRDefault="00E90E47" w:rsidP="00E90E47">
      <w:pPr>
        <w:ind w:firstLine="284"/>
        <w:jc w:val="both"/>
        <w:rPr>
          <w:rFonts w:ascii="Avenir Book" w:hAnsi="Avenir Book"/>
        </w:rPr>
      </w:pPr>
      <w:r w:rsidRPr="00E90E47">
        <w:rPr>
          <w:rFonts w:ascii="Avenir Book" w:hAnsi="Avenir Book"/>
        </w:rPr>
        <w:t>Questo mese è stato pieno di appuntamenti ed occasioni per incontrare confratelli, laici e giovani del nostro Triveneto. Vorrei condividerli con voi, anche se solo attraverso alcuni brevi flash, per far memoria di questi incontri a coloro che erano presenti e raccontarli a tutti gli altri.</w:t>
      </w:r>
    </w:p>
    <w:p w14:paraId="699C7E1D" w14:textId="77777777" w:rsidR="00E90E47" w:rsidRPr="00E90E47" w:rsidRDefault="00E90E47" w:rsidP="00E90E47">
      <w:pPr>
        <w:ind w:firstLine="284"/>
        <w:jc w:val="both"/>
        <w:rPr>
          <w:rFonts w:ascii="Avenir Book" w:hAnsi="Avenir Book"/>
        </w:rPr>
      </w:pPr>
    </w:p>
    <w:p w14:paraId="339F06E9" w14:textId="77777777" w:rsidR="00E90E47" w:rsidRPr="00E90E47" w:rsidRDefault="00E90E47" w:rsidP="00E90E47">
      <w:pPr>
        <w:ind w:firstLine="284"/>
        <w:jc w:val="both"/>
        <w:rPr>
          <w:rFonts w:ascii="Avenir Book" w:hAnsi="Avenir Book"/>
        </w:rPr>
      </w:pPr>
      <w:r w:rsidRPr="00E90E47">
        <w:rPr>
          <w:rFonts w:ascii="Avenir Book" w:hAnsi="Avenir Book"/>
        </w:rPr>
        <w:t xml:space="preserve">Sabato 6 novembre abbiamo incontrato, per la prima volta, tutti i Consigli delle CEP e le Equipe Pastorale Giovanile di tutti gli ambienti pastorali delle nostre case. Eravamo davvero tanti. È stato davvero bello il colpo d’occhio! Salesiani e laici insieme formano il nucleo animatore delle nostre opere e </w:t>
      </w:r>
      <w:proofErr w:type="spellStart"/>
      <w:r w:rsidRPr="00E90E47">
        <w:rPr>
          <w:rFonts w:ascii="Avenir Book" w:hAnsi="Avenir Book"/>
        </w:rPr>
        <w:t>corresponsabilmente</w:t>
      </w:r>
      <w:proofErr w:type="spellEnd"/>
      <w:r w:rsidRPr="00E90E47">
        <w:rPr>
          <w:rFonts w:ascii="Avenir Book" w:hAnsi="Avenir Book"/>
        </w:rPr>
        <w:t xml:space="preserve"> portano avanti il carisma rendendo vivo lo spirito salesiano. Abbiamo ripreso la riflessione sul tema delle “virtù comunitarie” da coltivare e custodire per rendere sempre più condivisa e feconda la missione. Inoltre abbiamo presentato il processo di scrittura del PEPS locale che ogni casa è chiamata a vivere e scrivere in questo anno pastorale.</w:t>
      </w:r>
    </w:p>
    <w:p w14:paraId="76D8F374" w14:textId="77777777" w:rsidR="00E90E47" w:rsidRPr="00E90E47" w:rsidRDefault="00E90E47" w:rsidP="00E90E47">
      <w:pPr>
        <w:ind w:firstLine="284"/>
        <w:jc w:val="both"/>
        <w:rPr>
          <w:rFonts w:ascii="Avenir Book" w:hAnsi="Avenir Book"/>
        </w:rPr>
      </w:pPr>
      <w:r w:rsidRPr="00E90E47">
        <w:rPr>
          <w:rFonts w:ascii="Avenir Book" w:hAnsi="Avenir Book"/>
        </w:rPr>
        <w:t>A motivo di questo, sto girando molto per le case salesiane per incontrare i vari tavoli di animazione e governo con l’intento di presentare più dettagliatamente il lavoro sul PEPS locale e concordare insieme i passi da compiere. È davvero un’esperienza ricca e preziosa che mi porta a costatare con ammirazione che le nostre opere sono vive e ben animate, che ci sta a cuore che il Signore e don Bosco siano conosciuti, amati e seguiti.</w:t>
      </w:r>
    </w:p>
    <w:p w14:paraId="7C00AF09" w14:textId="77777777" w:rsidR="00E90E47" w:rsidRPr="00E90E47" w:rsidRDefault="00E90E47" w:rsidP="00E90E47">
      <w:pPr>
        <w:ind w:firstLine="284"/>
        <w:jc w:val="both"/>
        <w:rPr>
          <w:rFonts w:ascii="Avenir Book" w:hAnsi="Avenir Book"/>
        </w:rPr>
      </w:pPr>
    </w:p>
    <w:p w14:paraId="4147DCE3" w14:textId="77777777" w:rsidR="00E90E47" w:rsidRPr="00E90E47" w:rsidRDefault="00E90E47" w:rsidP="00E90E47">
      <w:pPr>
        <w:ind w:firstLine="284"/>
        <w:jc w:val="both"/>
        <w:rPr>
          <w:rFonts w:ascii="Avenir Book" w:hAnsi="Avenir Book"/>
        </w:rPr>
      </w:pPr>
      <w:r w:rsidRPr="00E90E47">
        <w:rPr>
          <w:rFonts w:ascii="Avenir Book" w:hAnsi="Avenir Book"/>
        </w:rPr>
        <w:t xml:space="preserve">La settimana scorsa, assieme all’Ispettore e tutto il Consiglio Ispettoriale, ho vissuto a Valdocco gli Esercizi Spirituali. Li ha predicati il Rettor Maggiore che è stato in mezzo a noi tutto il tempo. Erano presenti i dieci Consigli Ispettoriali della Regione Mediterranea. Che Grazia poter stare da don Bosco una settimana. Che bella l’idea pastorale e liturgica di rendere la Cappella </w:t>
      </w:r>
      <w:proofErr w:type="spellStart"/>
      <w:r w:rsidRPr="00E90E47">
        <w:rPr>
          <w:rFonts w:ascii="Avenir Book" w:hAnsi="Avenir Book"/>
        </w:rPr>
        <w:t>Pinardi</w:t>
      </w:r>
      <w:proofErr w:type="spellEnd"/>
      <w:r w:rsidRPr="00E90E47">
        <w:rPr>
          <w:rFonts w:ascii="Avenir Book" w:hAnsi="Avenir Book"/>
        </w:rPr>
        <w:t xml:space="preserve"> luogo di Adorazione Perpetua quotidiana. Che dono poter passare da don Bosco per affidare e ricordare ciascuno di voi e tutti coloro che mi hanno detto: “Mi raccomando ricordati di pregare don Bosco anche per me”. Che bello il rinnovamento e la trasformazione di “Casa don Bosco” ovvero dell’attuale museo che racconta la storia salesiana come una storia di santità. Che bello poter rivivere quello che quotidianamente facevano i ragazzi del primo oratorio attraverso la rivisitazione degli ambienti come erano in origine. Insomma tanti i doni ricevuti e grande la riconoscenza. Vi invito ad andare da don Bosco portando i ragazzi e i giovani! È un ritorno alle origini non solo della storia salesiana ma anche della nostra storia vocazionale! Fa bene al cuore, alla missione e allo spirito!</w:t>
      </w:r>
    </w:p>
    <w:p w14:paraId="7CF1CA9A" w14:textId="77777777" w:rsidR="00E90E47" w:rsidRPr="00E90E47" w:rsidRDefault="00E90E47" w:rsidP="00E90E47">
      <w:pPr>
        <w:ind w:firstLine="284"/>
        <w:jc w:val="both"/>
        <w:rPr>
          <w:rFonts w:ascii="Avenir Book" w:hAnsi="Avenir Book"/>
        </w:rPr>
      </w:pPr>
      <w:r w:rsidRPr="00E90E47">
        <w:rPr>
          <w:rFonts w:ascii="Avenir Book" w:hAnsi="Avenir Book"/>
        </w:rPr>
        <w:t xml:space="preserve">Don Angel, con la sua parola calda e schietta, ha aperto il suo cuore di padre confidando, nella predicazione del mattino e negli incontri a tema del tardo pomeriggio, ciò che considera vitale e fecondo per la nostra Congregazione. Senza mezze misure ci ha spronati a tornare a Dio e a don Bosco, a rimettere i giovani al centro, e non le opere o le strutture. Ci ha invitati </w:t>
      </w:r>
      <w:r w:rsidRPr="00E90E47">
        <w:rPr>
          <w:rFonts w:ascii="Avenir Book" w:hAnsi="Avenir Book"/>
        </w:rPr>
        <w:lastRenderedPageBreak/>
        <w:t>ad essere coraggiosi nel vivere la missione nella condivisione con i laici. Infine ci ha esortati a non avere paura di parlare di Gesù ai giovani, di annunciare loro la bellezza del Vangelo. Ci ha esortato a dire con la nostra vita che vale la pena seguire Gesù nella vocazione salesiana.</w:t>
      </w:r>
    </w:p>
    <w:p w14:paraId="62F6637D" w14:textId="77777777" w:rsidR="00E90E47" w:rsidRPr="00E90E47" w:rsidRDefault="00E90E47" w:rsidP="00E90E47">
      <w:pPr>
        <w:ind w:firstLine="284"/>
        <w:jc w:val="both"/>
        <w:rPr>
          <w:rFonts w:ascii="Avenir Book" w:hAnsi="Avenir Book"/>
        </w:rPr>
      </w:pPr>
    </w:p>
    <w:p w14:paraId="2153A1D5" w14:textId="77777777" w:rsidR="00E90E47" w:rsidRPr="00E90E47" w:rsidRDefault="00E90E47" w:rsidP="00E90E47">
      <w:pPr>
        <w:ind w:firstLine="284"/>
        <w:jc w:val="both"/>
        <w:rPr>
          <w:rFonts w:ascii="Avenir Book" w:hAnsi="Avenir Book"/>
        </w:rPr>
      </w:pPr>
      <w:r w:rsidRPr="00E90E47">
        <w:rPr>
          <w:rFonts w:ascii="Avenir Book" w:hAnsi="Avenir Book"/>
        </w:rPr>
        <w:t>Infine venerdì 26 novembre abbiamo ripreso gli incontri della Consulta Sociale, dopo un tempo di pausa dovuto alla pandemia. Ci siamo ritrovati con tutti i responsabili delle attività educative che raggiungono i ragazzi mediante i Doposcuola, i Centri Diurni, le Comunità Educative per minori e le Comunità per Minori Stranieri Non Accompagnati (MSNA).</w:t>
      </w:r>
    </w:p>
    <w:p w14:paraId="20741FAE" w14:textId="77777777" w:rsidR="00E90E47" w:rsidRPr="00E90E47" w:rsidRDefault="00E90E47" w:rsidP="00E90E47">
      <w:pPr>
        <w:ind w:firstLine="284"/>
        <w:jc w:val="both"/>
        <w:rPr>
          <w:rFonts w:ascii="Avenir Book" w:hAnsi="Avenir Book"/>
        </w:rPr>
      </w:pPr>
      <w:r w:rsidRPr="00E90E47">
        <w:rPr>
          <w:rFonts w:ascii="Avenir Book" w:hAnsi="Avenir Book"/>
        </w:rPr>
        <w:t>Tra le “priorità” del CG28 il nostro Rettor Maggiore sottolinea la “priorità assoluta per i giovani, i poveri e i più abbandonati e indifesi”. Dal racconto delle esperienze presenti nelle nostre case mi pare che questa stia diventando sempre più una scelta pastorale trasversale. Sono davvero numerose le persone, le energie e le azioni educative che mettiamo in campo per prenderci cura di questa parte più “debole” della società, così come la definiva don Bosco.</w:t>
      </w:r>
    </w:p>
    <w:p w14:paraId="21F00BA3" w14:textId="77777777" w:rsidR="00E90E47" w:rsidRPr="00E90E47" w:rsidRDefault="00E90E47" w:rsidP="00E90E47">
      <w:pPr>
        <w:ind w:firstLine="284"/>
        <w:jc w:val="both"/>
        <w:rPr>
          <w:rFonts w:ascii="Avenir Book" w:hAnsi="Avenir Book"/>
        </w:rPr>
      </w:pPr>
    </w:p>
    <w:p w14:paraId="10FB3340" w14:textId="77777777" w:rsidR="00E90E47" w:rsidRPr="00E90E47" w:rsidRDefault="00E90E47" w:rsidP="00E90E47">
      <w:pPr>
        <w:ind w:firstLine="284"/>
        <w:jc w:val="both"/>
        <w:rPr>
          <w:rFonts w:ascii="Avenir Book" w:hAnsi="Avenir Book"/>
        </w:rPr>
      </w:pPr>
      <w:r w:rsidRPr="00E90E47">
        <w:rPr>
          <w:rFonts w:ascii="Avenir Book" w:hAnsi="Avenir Book"/>
        </w:rPr>
        <w:t xml:space="preserve">Inizia il cammino di Avvento, il tempo che la Chiesa ci offre per attendere la venuta del Signore Gesù nella nostra storia, nella nostra vita. Egli è già venuto nella carne e verrà nella Gloria. Desidera venire anche in ciascuno di noi. Il Divino scende nell’umano per rendere l’uomo un po’ più simile a Lui. Stare a Valdocco mi ha ricordato che il tratto più evidente della presenza di Dio in don Bosco era l’amabilità che si concretizza nell’amorevolezza salesiana. Dio è amore. </w:t>
      </w:r>
    </w:p>
    <w:p w14:paraId="0FE9D939" w14:textId="77777777" w:rsidR="00E90E47" w:rsidRPr="00E90E47" w:rsidRDefault="00E90E47" w:rsidP="00E90E47">
      <w:pPr>
        <w:ind w:firstLine="284"/>
        <w:jc w:val="both"/>
        <w:rPr>
          <w:rFonts w:ascii="Avenir Book" w:hAnsi="Avenir Book"/>
        </w:rPr>
      </w:pPr>
      <w:r w:rsidRPr="00E90E47">
        <w:rPr>
          <w:rFonts w:ascii="Avenir Book" w:hAnsi="Avenir Book"/>
        </w:rPr>
        <w:t>Chiediamo a don Bosco che ci aiuti a vivere questo Avvento con il cuore proteso a Dio perché possa essere riempito della Sua presenza trasformandoci in uomini amabili e salesiani amorevoli.</w:t>
      </w:r>
    </w:p>
    <w:p w14:paraId="193F1150" w14:textId="77777777" w:rsidR="00E90E47" w:rsidRPr="00E90E47" w:rsidRDefault="00E90E47" w:rsidP="00E90E47">
      <w:pPr>
        <w:adjustRightInd w:val="0"/>
        <w:ind w:firstLine="284"/>
        <w:jc w:val="both"/>
        <w:rPr>
          <w:rFonts w:ascii="Avenir Book" w:hAnsi="Avenir Book"/>
        </w:rPr>
      </w:pPr>
    </w:p>
    <w:p w14:paraId="2387E6FB" w14:textId="77777777" w:rsidR="00E90E47" w:rsidRPr="00E90E47" w:rsidRDefault="00E90E47" w:rsidP="00E90E47">
      <w:pPr>
        <w:adjustRightInd w:val="0"/>
        <w:ind w:firstLine="284"/>
        <w:jc w:val="right"/>
        <w:rPr>
          <w:rFonts w:ascii="Avenir Book" w:hAnsi="Avenir Book" w:cs="Times New Roman"/>
        </w:rPr>
      </w:pPr>
      <w:r w:rsidRPr="00E90E47">
        <w:rPr>
          <w:rFonts w:ascii="Avenir Book" w:hAnsi="Avenir Book" w:cs="Times New Roman"/>
        </w:rPr>
        <w:t>don Massimo Zagato</w:t>
      </w:r>
    </w:p>
    <w:p w14:paraId="1BB63C07" w14:textId="4B98B273" w:rsidR="00896570" w:rsidRPr="00E90E47" w:rsidRDefault="00896570" w:rsidP="004A571C">
      <w:pPr>
        <w:pStyle w:val="Corpotesto"/>
        <w:spacing w:line="235" w:lineRule="auto"/>
        <w:ind w:left="0" w:right="158"/>
        <w:rPr>
          <w:rFonts w:ascii="Avenir Book" w:hAnsi="Avenir Book"/>
        </w:rPr>
      </w:pPr>
    </w:p>
    <w:sectPr w:rsidR="00896570" w:rsidRPr="00E90E47" w:rsidSect="00E90E47">
      <w:headerReference w:type="default" r:id="rId7"/>
      <w:type w:val="continuous"/>
      <w:pgSz w:w="11900" w:h="16840"/>
      <w:pgMar w:top="3616" w:right="1520" w:bottom="280" w:left="124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A9A9" w14:textId="77777777" w:rsidR="002A221C" w:rsidRDefault="002A221C">
      <w:r>
        <w:separator/>
      </w:r>
    </w:p>
  </w:endnote>
  <w:endnote w:type="continuationSeparator" w:id="0">
    <w:p w14:paraId="251EC4D6" w14:textId="77777777" w:rsidR="002A221C" w:rsidRDefault="002A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14F7" w14:textId="77777777" w:rsidR="002A221C" w:rsidRDefault="002A221C">
      <w:r>
        <w:separator/>
      </w:r>
    </w:p>
  </w:footnote>
  <w:footnote w:type="continuationSeparator" w:id="0">
    <w:p w14:paraId="782A7491" w14:textId="77777777" w:rsidR="002A221C" w:rsidRDefault="002A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8C49" w14:textId="4B180F72" w:rsidR="00896570" w:rsidRDefault="000F110A">
    <w:pPr>
      <w:pStyle w:val="Corpotesto"/>
      <w:spacing w:line="14" w:lineRule="auto"/>
      <w:ind w:left="0"/>
      <w:rPr>
        <w:sz w:val="20"/>
      </w:rPr>
    </w:pPr>
    <w:r>
      <w:rPr>
        <w:b/>
        <w:noProof/>
        <w:sz w:val="32"/>
      </w:rPr>
      <w:drawing>
        <wp:anchor distT="0" distB="0" distL="114300" distR="114300" simplePos="0" relativeHeight="251662336" behindDoc="0" locked="0" layoutInCell="1" allowOverlap="1" wp14:anchorId="5A26BDBF" wp14:editId="529BC349">
          <wp:simplePos x="0" y="0"/>
          <wp:positionH relativeFrom="margin">
            <wp:posOffset>-340995</wp:posOffset>
          </wp:positionH>
          <wp:positionV relativeFrom="margin">
            <wp:posOffset>-2036403</wp:posOffset>
          </wp:positionV>
          <wp:extent cx="2911475" cy="1179195"/>
          <wp:effectExtent l="0" t="0" r="0" b="1905"/>
          <wp:wrapSquare wrapText="bothSides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475" cy="1179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110A"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F009EF3" wp14:editId="2539E210">
              <wp:simplePos x="0" y="0"/>
              <wp:positionH relativeFrom="page">
                <wp:posOffset>5890895</wp:posOffset>
              </wp:positionH>
              <wp:positionV relativeFrom="page">
                <wp:posOffset>977265</wp:posOffset>
              </wp:positionV>
              <wp:extent cx="902335" cy="790575"/>
              <wp:effectExtent l="0" t="0" r="0" b="0"/>
              <wp:wrapNone/>
              <wp:docPr id="6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2335" cy="790575"/>
                        <a:chOff x="10165" y="1004"/>
                        <a:chExt cx="1421" cy="1245"/>
                      </a:xfrm>
                    </wpg:grpSpPr>
                    <wps:wsp>
                      <wps:cNvPr id="7" name="docshape2"/>
                      <wps:cNvSpPr>
                        <a:spLocks/>
                      </wps:cNvSpPr>
                      <wps:spPr bwMode="auto">
                        <a:xfrm>
                          <a:off x="10165" y="1004"/>
                          <a:ext cx="1421" cy="1245"/>
                        </a:xfrm>
                        <a:prstGeom prst="rect">
                          <a:avLst/>
                        </a:prstGeom>
                        <a:solidFill>
                          <a:srgbClr val="D01F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docshape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96" y="1447"/>
                          <a:ext cx="358" cy="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docshape4"/>
                      <wps:cNvSpPr>
                        <a:spLocks/>
                      </wps:cNvSpPr>
                      <wps:spPr bwMode="auto">
                        <a:xfrm>
                          <a:off x="10446" y="1197"/>
                          <a:ext cx="859" cy="859"/>
                        </a:xfrm>
                        <a:custGeom>
                          <a:avLst/>
                          <a:gdLst>
                            <a:gd name="T0" fmla="+- 0 10520 10446"/>
                            <a:gd name="T1" fmla="*/ T0 w 859"/>
                            <a:gd name="T2" fmla="+- 0 1653 1197"/>
                            <a:gd name="T3" fmla="*/ 1653 h 859"/>
                            <a:gd name="T4" fmla="+- 0 10546 10446"/>
                            <a:gd name="T5" fmla="*/ T4 w 859"/>
                            <a:gd name="T6" fmla="+- 0 1766 1197"/>
                            <a:gd name="T7" fmla="*/ 1766 h 859"/>
                            <a:gd name="T8" fmla="+- 0 10622 10446"/>
                            <a:gd name="T9" fmla="*/ T8 w 859"/>
                            <a:gd name="T10" fmla="+- 0 1879 1197"/>
                            <a:gd name="T11" fmla="*/ 1879 h 859"/>
                            <a:gd name="T12" fmla="+- 0 10736 10446"/>
                            <a:gd name="T13" fmla="*/ T12 w 859"/>
                            <a:gd name="T14" fmla="+- 0 1956 1197"/>
                            <a:gd name="T15" fmla="*/ 1956 h 859"/>
                            <a:gd name="T16" fmla="+- 0 10849 10446"/>
                            <a:gd name="T17" fmla="*/ T16 w 859"/>
                            <a:gd name="T18" fmla="+- 0 1982 1197"/>
                            <a:gd name="T19" fmla="*/ 1982 h 859"/>
                            <a:gd name="T20" fmla="+- 0 10861 10446"/>
                            <a:gd name="T21" fmla="*/ T20 w 859"/>
                            <a:gd name="T22" fmla="+- 0 2056 1197"/>
                            <a:gd name="T23" fmla="*/ 2056 h 859"/>
                            <a:gd name="T24" fmla="+- 0 10902 10446"/>
                            <a:gd name="T25" fmla="*/ T24 w 859"/>
                            <a:gd name="T26" fmla="+- 0 2044 1197"/>
                            <a:gd name="T27" fmla="*/ 2044 h 859"/>
                            <a:gd name="T28" fmla="+- 0 10947 10446"/>
                            <a:gd name="T29" fmla="*/ T28 w 859"/>
                            <a:gd name="T30" fmla="+- 0 1977 1197"/>
                            <a:gd name="T31" fmla="*/ 1977 h 859"/>
                            <a:gd name="T32" fmla="+- 0 11061 10446"/>
                            <a:gd name="T33" fmla="*/ T32 w 859"/>
                            <a:gd name="T34" fmla="+- 0 1931 1197"/>
                            <a:gd name="T35" fmla="*/ 1931 h 859"/>
                            <a:gd name="T36" fmla="+- 0 10849 10446"/>
                            <a:gd name="T37" fmla="*/ T36 w 859"/>
                            <a:gd name="T38" fmla="+- 0 1927 1197"/>
                            <a:gd name="T39" fmla="*/ 1927 h 859"/>
                            <a:gd name="T40" fmla="+- 0 10742 10446"/>
                            <a:gd name="T41" fmla="*/ T40 w 859"/>
                            <a:gd name="T42" fmla="+- 0 1900 1197"/>
                            <a:gd name="T43" fmla="*/ 1900 h 859"/>
                            <a:gd name="T44" fmla="+- 0 10638 10446"/>
                            <a:gd name="T45" fmla="*/ T44 w 859"/>
                            <a:gd name="T46" fmla="+- 0 1817 1197"/>
                            <a:gd name="T47" fmla="*/ 1817 h 859"/>
                            <a:gd name="T48" fmla="+- 0 10579 10446"/>
                            <a:gd name="T49" fmla="*/ T48 w 859"/>
                            <a:gd name="T50" fmla="+- 0 1696 1197"/>
                            <a:gd name="T51" fmla="*/ 1696 h 859"/>
                            <a:gd name="T52" fmla="+- 0 10890 10446"/>
                            <a:gd name="T53" fmla="*/ T52 w 859"/>
                            <a:gd name="T54" fmla="+- 0 1877 1197"/>
                            <a:gd name="T55" fmla="*/ 1877 h 859"/>
                            <a:gd name="T56" fmla="+- 0 10849 10446"/>
                            <a:gd name="T57" fmla="*/ T56 w 859"/>
                            <a:gd name="T58" fmla="+- 0 1889 1197"/>
                            <a:gd name="T59" fmla="*/ 1889 h 859"/>
                            <a:gd name="T60" fmla="+- 0 10902 10446"/>
                            <a:gd name="T61" fmla="*/ T60 w 859"/>
                            <a:gd name="T62" fmla="+- 0 1927 1197"/>
                            <a:gd name="T63" fmla="*/ 1927 h 859"/>
                            <a:gd name="T64" fmla="+- 0 10890 10446"/>
                            <a:gd name="T65" fmla="*/ T64 w 859"/>
                            <a:gd name="T66" fmla="+- 0 1877 1197"/>
                            <a:gd name="T67" fmla="*/ 1877 h 859"/>
                            <a:gd name="T68" fmla="+- 0 11176 10446"/>
                            <a:gd name="T69" fmla="*/ T68 w 859"/>
                            <a:gd name="T70" fmla="+- 0 1653 1197"/>
                            <a:gd name="T71" fmla="*/ 1653 h 859"/>
                            <a:gd name="T72" fmla="+- 0 11149 10446"/>
                            <a:gd name="T73" fmla="*/ T72 w 859"/>
                            <a:gd name="T74" fmla="+- 0 1760 1197"/>
                            <a:gd name="T75" fmla="*/ 1760 h 859"/>
                            <a:gd name="T76" fmla="+- 0 11066 10446"/>
                            <a:gd name="T77" fmla="*/ T76 w 859"/>
                            <a:gd name="T78" fmla="+- 0 1864 1197"/>
                            <a:gd name="T79" fmla="*/ 1864 h 859"/>
                            <a:gd name="T80" fmla="+- 0 10945 10446"/>
                            <a:gd name="T81" fmla="*/ T80 w 859"/>
                            <a:gd name="T82" fmla="+- 0 1923 1197"/>
                            <a:gd name="T83" fmla="*/ 1923 h 859"/>
                            <a:gd name="T84" fmla="+- 0 11068 10446"/>
                            <a:gd name="T85" fmla="*/ T84 w 859"/>
                            <a:gd name="T86" fmla="+- 0 1927 1197"/>
                            <a:gd name="T87" fmla="*/ 1927 h 859"/>
                            <a:gd name="T88" fmla="+- 0 11128 10446"/>
                            <a:gd name="T89" fmla="*/ T88 w 859"/>
                            <a:gd name="T90" fmla="+- 0 1879 1197"/>
                            <a:gd name="T91" fmla="*/ 1879 h 859"/>
                            <a:gd name="T92" fmla="+- 0 11205 10446"/>
                            <a:gd name="T93" fmla="*/ T92 w 859"/>
                            <a:gd name="T94" fmla="+- 0 1766 1197"/>
                            <a:gd name="T95" fmla="*/ 1766 h 859"/>
                            <a:gd name="T96" fmla="+- 0 11230 10446"/>
                            <a:gd name="T97" fmla="*/ T96 w 859"/>
                            <a:gd name="T98" fmla="+- 0 1653 1197"/>
                            <a:gd name="T99" fmla="*/ 1653 h 859"/>
                            <a:gd name="T100" fmla="+- 0 11305 10446"/>
                            <a:gd name="T101" fmla="*/ T100 w 859"/>
                            <a:gd name="T102" fmla="+- 0 1641 1197"/>
                            <a:gd name="T103" fmla="*/ 1641 h 859"/>
                            <a:gd name="T104" fmla="+- 0 11293 10446"/>
                            <a:gd name="T105" fmla="*/ T104 w 859"/>
                            <a:gd name="T106" fmla="+- 0 1600 1197"/>
                            <a:gd name="T107" fmla="*/ 1600 h 859"/>
                            <a:gd name="T108" fmla="+- 0 11226 10446"/>
                            <a:gd name="T109" fmla="*/ T108 w 859"/>
                            <a:gd name="T110" fmla="+- 0 1554 1197"/>
                            <a:gd name="T111" fmla="*/ 1554 h 859"/>
                            <a:gd name="T112" fmla="+- 0 11176 10446"/>
                            <a:gd name="T113" fmla="*/ T112 w 859"/>
                            <a:gd name="T114" fmla="+- 0 1434 1197"/>
                            <a:gd name="T115" fmla="*/ 1434 h 859"/>
                            <a:gd name="T116" fmla="+- 0 10458 10446"/>
                            <a:gd name="T117" fmla="*/ T116 w 859"/>
                            <a:gd name="T118" fmla="+- 0 1600 1197"/>
                            <a:gd name="T119" fmla="*/ 1600 h 859"/>
                            <a:gd name="T120" fmla="+- 0 10446 10446"/>
                            <a:gd name="T121" fmla="*/ T120 w 859"/>
                            <a:gd name="T122" fmla="+- 0 1641 1197"/>
                            <a:gd name="T123" fmla="*/ 1641 h 859"/>
                            <a:gd name="T124" fmla="+- 0 10613 10446"/>
                            <a:gd name="T125" fmla="*/ T124 w 859"/>
                            <a:gd name="T126" fmla="+- 0 1653 1197"/>
                            <a:gd name="T127" fmla="*/ 1653 h 859"/>
                            <a:gd name="T128" fmla="+- 0 10625 10446"/>
                            <a:gd name="T129" fmla="*/ T128 w 859"/>
                            <a:gd name="T130" fmla="+- 0 1612 1197"/>
                            <a:gd name="T131" fmla="*/ 1612 h 859"/>
                            <a:gd name="T132" fmla="+- 0 11176 10446"/>
                            <a:gd name="T133" fmla="*/ T132 w 859"/>
                            <a:gd name="T134" fmla="+- 0 1600 1197"/>
                            <a:gd name="T135" fmla="*/ 1600 h 859"/>
                            <a:gd name="T136" fmla="+- 0 11126 10446"/>
                            <a:gd name="T137" fmla="*/ T136 w 859"/>
                            <a:gd name="T138" fmla="+- 0 1612 1197"/>
                            <a:gd name="T139" fmla="*/ 1612 h 859"/>
                            <a:gd name="T140" fmla="+- 0 11138 10446"/>
                            <a:gd name="T141" fmla="*/ T140 w 859"/>
                            <a:gd name="T142" fmla="+- 0 1653 1197"/>
                            <a:gd name="T143" fmla="*/ 1653 h 859"/>
                            <a:gd name="T144" fmla="+- 0 11176 10446"/>
                            <a:gd name="T145" fmla="*/ T144 w 859"/>
                            <a:gd name="T146" fmla="+- 0 1600 1197"/>
                            <a:gd name="T147" fmla="*/ 1600 h 859"/>
                            <a:gd name="T148" fmla="+- 0 10861 10446"/>
                            <a:gd name="T149" fmla="*/ T148 w 859"/>
                            <a:gd name="T150" fmla="+- 0 1197 1197"/>
                            <a:gd name="T151" fmla="*/ 1197 h 859"/>
                            <a:gd name="T152" fmla="+- 0 10849 10446"/>
                            <a:gd name="T153" fmla="*/ T152 w 859"/>
                            <a:gd name="T154" fmla="+- 0 1271 1197"/>
                            <a:gd name="T155" fmla="*/ 1271 h 859"/>
                            <a:gd name="T156" fmla="+- 0 10736 10446"/>
                            <a:gd name="T157" fmla="*/ T156 w 859"/>
                            <a:gd name="T158" fmla="+- 0 1297 1197"/>
                            <a:gd name="T159" fmla="*/ 1297 h 859"/>
                            <a:gd name="T160" fmla="+- 0 10622 10446"/>
                            <a:gd name="T161" fmla="*/ T160 w 859"/>
                            <a:gd name="T162" fmla="+- 0 1373 1197"/>
                            <a:gd name="T163" fmla="*/ 1373 h 859"/>
                            <a:gd name="T164" fmla="+- 0 10546 10446"/>
                            <a:gd name="T165" fmla="*/ T164 w 859"/>
                            <a:gd name="T166" fmla="+- 0 1487 1197"/>
                            <a:gd name="T167" fmla="*/ 1487 h 859"/>
                            <a:gd name="T168" fmla="+- 0 10520 10446"/>
                            <a:gd name="T169" fmla="*/ T168 w 859"/>
                            <a:gd name="T170" fmla="+- 0 1600 1197"/>
                            <a:gd name="T171" fmla="*/ 1600 h 859"/>
                            <a:gd name="T172" fmla="+- 0 10579 10446"/>
                            <a:gd name="T173" fmla="*/ T172 w 859"/>
                            <a:gd name="T174" fmla="+- 0 1557 1197"/>
                            <a:gd name="T175" fmla="*/ 1557 h 859"/>
                            <a:gd name="T176" fmla="+- 0 10638 10446"/>
                            <a:gd name="T177" fmla="*/ T176 w 859"/>
                            <a:gd name="T178" fmla="+- 0 1436 1197"/>
                            <a:gd name="T179" fmla="*/ 1436 h 859"/>
                            <a:gd name="T180" fmla="+- 0 10742 10446"/>
                            <a:gd name="T181" fmla="*/ T180 w 859"/>
                            <a:gd name="T182" fmla="+- 0 1353 1197"/>
                            <a:gd name="T183" fmla="*/ 1353 h 859"/>
                            <a:gd name="T184" fmla="+- 0 10849 10446"/>
                            <a:gd name="T185" fmla="*/ T184 w 859"/>
                            <a:gd name="T186" fmla="+- 0 1325 1197"/>
                            <a:gd name="T187" fmla="*/ 1325 h 859"/>
                            <a:gd name="T188" fmla="+- 0 11062 10446"/>
                            <a:gd name="T189" fmla="*/ T188 w 859"/>
                            <a:gd name="T190" fmla="+- 0 1322 1197"/>
                            <a:gd name="T191" fmla="*/ 1322 h 859"/>
                            <a:gd name="T192" fmla="+- 0 10947 10446"/>
                            <a:gd name="T193" fmla="*/ T192 w 859"/>
                            <a:gd name="T194" fmla="+- 0 1276 1197"/>
                            <a:gd name="T195" fmla="*/ 1276 h 859"/>
                            <a:gd name="T196" fmla="+- 0 10902 10446"/>
                            <a:gd name="T197" fmla="*/ T196 w 859"/>
                            <a:gd name="T198" fmla="+- 0 1209 1197"/>
                            <a:gd name="T199" fmla="*/ 1209 h 859"/>
                            <a:gd name="T200" fmla="+- 0 11067 10446"/>
                            <a:gd name="T201" fmla="*/ T200 w 859"/>
                            <a:gd name="T202" fmla="+- 0 1325 1197"/>
                            <a:gd name="T203" fmla="*/ 1325 h 859"/>
                            <a:gd name="T204" fmla="+- 0 10945 10446"/>
                            <a:gd name="T205" fmla="*/ T204 w 859"/>
                            <a:gd name="T206" fmla="+- 0 1330 1197"/>
                            <a:gd name="T207" fmla="*/ 1330 h 859"/>
                            <a:gd name="T208" fmla="+- 0 11065 10446"/>
                            <a:gd name="T209" fmla="*/ T208 w 859"/>
                            <a:gd name="T210" fmla="+- 0 1389 1197"/>
                            <a:gd name="T211" fmla="*/ 1389 h 859"/>
                            <a:gd name="T212" fmla="+- 0 11148 10446"/>
                            <a:gd name="T213" fmla="*/ T212 w 859"/>
                            <a:gd name="T214" fmla="+- 0 1493 1197"/>
                            <a:gd name="T215" fmla="*/ 1493 h 859"/>
                            <a:gd name="T216" fmla="+- 0 11176 10446"/>
                            <a:gd name="T217" fmla="*/ T216 w 859"/>
                            <a:gd name="T218" fmla="+- 0 1600 1197"/>
                            <a:gd name="T219" fmla="*/ 1600 h 859"/>
                            <a:gd name="T220" fmla="+- 0 11172 10446"/>
                            <a:gd name="T221" fmla="*/ T220 w 859"/>
                            <a:gd name="T222" fmla="+- 0 1426 1197"/>
                            <a:gd name="T223" fmla="*/ 1426 h 859"/>
                            <a:gd name="T224" fmla="+- 0 11075 10446"/>
                            <a:gd name="T225" fmla="*/ T224 w 859"/>
                            <a:gd name="T226" fmla="+- 0 1330 1197"/>
                            <a:gd name="T227" fmla="*/ 1330 h 859"/>
                            <a:gd name="T228" fmla="+- 0 10902 10446"/>
                            <a:gd name="T229" fmla="*/ T228 w 859"/>
                            <a:gd name="T230" fmla="+- 0 1325 1197"/>
                            <a:gd name="T231" fmla="*/ 1325 h 859"/>
                            <a:gd name="T232" fmla="+- 0 10849 10446"/>
                            <a:gd name="T233" fmla="*/ T232 w 859"/>
                            <a:gd name="T234" fmla="+- 0 1364 1197"/>
                            <a:gd name="T235" fmla="*/ 1364 h 859"/>
                            <a:gd name="T236" fmla="+- 0 10890 10446"/>
                            <a:gd name="T237" fmla="*/ T236 w 859"/>
                            <a:gd name="T238" fmla="+- 0 1376 1197"/>
                            <a:gd name="T239" fmla="*/ 1376 h 859"/>
                            <a:gd name="T240" fmla="+- 0 10902 10446"/>
                            <a:gd name="T241" fmla="*/ T240 w 859"/>
                            <a:gd name="T242" fmla="+- 0 1325 1197"/>
                            <a:gd name="T243" fmla="*/ 1325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859" h="859">
                              <a:moveTo>
                                <a:pt x="128" y="456"/>
                              </a:moveTo>
                              <a:lnTo>
                                <a:pt x="74" y="456"/>
                              </a:lnTo>
                              <a:lnTo>
                                <a:pt x="79" y="502"/>
                              </a:lnTo>
                              <a:lnTo>
                                <a:pt x="100" y="569"/>
                              </a:lnTo>
                              <a:lnTo>
                                <a:pt x="133" y="629"/>
                              </a:lnTo>
                              <a:lnTo>
                                <a:pt x="176" y="682"/>
                              </a:lnTo>
                              <a:lnTo>
                                <a:pt x="229" y="726"/>
                              </a:lnTo>
                              <a:lnTo>
                                <a:pt x="290" y="759"/>
                              </a:lnTo>
                              <a:lnTo>
                                <a:pt x="357" y="780"/>
                              </a:lnTo>
                              <a:lnTo>
                                <a:pt x="403" y="785"/>
                              </a:lnTo>
                              <a:lnTo>
                                <a:pt x="403" y="847"/>
                              </a:lnTo>
                              <a:lnTo>
                                <a:pt x="415" y="859"/>
                              </a:lnTo>
                              <a:lnTo>
                                <a:pt x="444" y="859"/>
                              </a:lnTo>
                              <a:lnTo>
                                <a:pt x="456" y="847"/>
                              </a:lnTo>
                              <a:lnTo>
                                <a:pt x="456" y="784"/>
                              </a:lnTo>
                              <a:lnTo>
                                <a:pt x="501" y="780"/>
                              </a:lnTo>
                              <a:lnTo>
                                <a:pt x="569" y="759"/>
                              </a:lnTo>
                              <a:lnTo>
                                <a:pt x="615" y="734"/>
                              </a:lnTo>
                              <a:lnTo>
                                <a:pt x="622" y="730"/>
                              </a:lnTo>
                              <a:lnTo>
                                <a:pt x="403" y="730"/>
                              </a:lnTo>
                              <a:lnTo>
                                <a:pt x="360" y="726"/>
                              </a:lnTo>
                              <a:lnTo>
                                <a:pt x="296" y="703"/>
                              </a:lnTo>
                              <a:lnTo>
                                <a:pt x="239" y="667"/>
                              </a:lnTo>
                              <a:lnTo>
                                <a:pt x="192" y="620"/>
                              </a:lnTo>
                              <a:lnTo>
                                <a:pt x="156" y="563"/>
                              </a:lnTo>
                              <a:lnTo>
                                <a:pt x="133" y="499"/>
                              </a:lnTo>
                              <a:lnTo>
                                <a:pt x="128" y="456"/>
                              </a:lnTo>
                              <a:close/>
                              <a:moveTo>
                                <a:pt x="444" y="680"/>
                              </a:moveTo>
                              <a:lnTo>
                                <a:pt x="415" y="680"/>
                              </a:lnTo>
                              <a:lnTo>
                                <a:pt x="403" y="692"/>
                              </a:lnTo>
                              <a:lnTo>
                                <a:pt x="403" y="730"/>
                              </a:lnTo>
                              <a:lnTo>
                                <a:pt x="456" y="730"/>
                              </a:lnTo>
                              <a:lnTo>
                                <a:pt x="456" y="692"/>
                              </a:lnTo>
                              <a:lnTo>
                                <a:pt x="444" y="680"/>
                              </a:lnTo>
                              <a:close/>
                              <a:moveTo>
                                <a:pt x="730" y="237"/>
                              </a:moveTo>
                              <a:lnTo>
                                <a:pt x="730" y="456"/>
                              </a:lnTo>
                              <a:lnTo>
                                <a:pt x="725" y="499"/>
                              </a:lnTo>
                              <a:lnTo>
                                <a:pt x="703" y="563"/>
                              </a:lnTo>
                              <a:lnTo>
                                <a:pt x="667" y="620"/>
                              </a:lnTo>
                              <a:lnTo>
                                <a:pt x="620" y="667"/>
                              </a:lnTo>
                              <a:lnTo>
                                <a:pt x="563" y="703"/>
                              </a:lnTo>
                              <a:lnTo>
                                <a:pt x="499" y="726"/>
                              </a:lnTo>
                              <a:lnTo>
                                <a:pt x="456" y="730"/>
                              </a:lnTo>
                              <a:lnTo>
                                <a:pt x="622" y="730"/>
                              </a:lnTo>
                              <a:lnTo>
                                <a:pt x="629" y="726"/>
                              </a:lnTo>
                              <a:lnTo>
                                <a:pt x="682" y="682"/>
                              </a:lnTo>
                              <a:lnTo>
                                <a:pt x="726" y="629"/>
                              </a:lnTo>
                              <a:lnTo>
                                <a:pt x="759" y="569"/>
                              </a:lnTo>
                              <a:lnTo>
                                <a:pt x="780" y="501"/>
                              </a:lnTo>
                              <a:lnTo>
                                <a:pt x="784" y="456"/>
                              </a:lnTo>
                              <a:lnTo>
                                <a:pt x="847" y="456"/>
                              </a:lnTo>
                              <a:lnTo>
                                <a:pt x="859" y="444"/>
                              </a:lnTo>
                              <a:lnTo>
                                <a:pt x="859" y="415"/>
                              </a:lnTo>
                              <a:lnTo>
                                <a:pt x="847" y="403"/>
                              </a:lnTo>
                              <a:lnTo>
                                <a:pt x="784" y="403"/>
                              </a:lnTo>
                              <a:lnTo>
                                <a:pt x="780" y="357"/>
                              </a:lnTo>
                              <a:lnTo>
                                <a:pt x="759" y="290"/>
                              </a:lnTo>
                              <a:lnTo>
                                <a:pt x="730" y="237"/>
                              </a:lnTo>
                              <a:close/>
                              <a:moveTo>
                                <a:pt x="167" y="403"/>
                              </a:moveTo>
                              <a:lnTo>
                                <a:pt x="12" y="403"/>
                              </a:lnTo>
                              <a:lnTo>
                                <a:pt x="0" y="415"/>
                              </a:lnTo>
                              <a:lnTo>
                                <a:pt x="0" y="444"/>
                              </a:lnTo>
                              <a:lnTo>
                                <a:pt x="12" y="456"/>
                              </a:lnTo>
                              <a:lnTo>
                                <a:pt x="167" y="456"/>
                              </a:lnTo>
                              <a:lnTo>
                                <a:pt x="179" y="444"/>
                              </a:lnTo>
                              <a:lnTo>
                                <a:pt x="179" y="415"/>
                              </a:lnTo>
                              <a:lnTo>
                                <a:pt x="167" y="403"/>
                              </a:lnTo>
                              <a:close/>
                              <a:moveTo>
                                <a:pt x="730" y="403"/>
                              </a:moveTo>
                              <a:lnTo>
                                <a:pt x="692" y="403"/>
                              </a:lnTo>
                              <a:lnTo>
                                <a:pt x="680" y="415"/>
                              </a:lnTo>
                              <a:lnTo>
                                <a:pt x="680" y="444"/>
                              </a:lnTo>
                              <a:lnTo>
                                <a:pt x="692" y="456"/>
                              </a:lnTo>
                              <a:lnTo>
                                <a:pt x="730" y="456"/>
                              </a:lnTo>
                              <a:lnTo>
                                <a:pt x="730" y="403"/>
                              </a:lnTo>
                              <a:close/>
                              <a:moveTo>
                                <a:pt x="444" y="0"/>
                              </a:moveTo>
                              <a:lnTo>
                                <a:pt x="415" y="0"/>
                              </a:lnTo>
                              <a:lnTo>
                                <a:pt x="403" y="12"/>
                              </a:lnTo>
                              <a:lnTo>
                                <a:pt x="403" y="74"/>
                              </a:lnTo>
                              <a:lnTo>
                                <a:pt x="357" y="79"/>
                              </a:lnTo>
                              <a:lnTo>
                                <a:pt x="290" y="100"/>
                              </a:lnTo>
                              <a:lnTo>
                                <a:pt x="229" y="133"/>
                              </a:lnTo>
                              <a:lnTo>
                                <a:pt x="176" y="176"/>
                              </a:lnTo>
                              <a:lnTo>
                                <a:pt x="133" y="229"/>
                              </a:lnTo>
                              <a:lnTo>
                                <a:pt x="100" y="290"/>
                              </a:lnTo>
                              <a:lnTo>
                                <a:pt x="79" y="357"/>
                              </a:lnTo>
                              <a:lnTo>
                                <a:pt x="74" y="403"/>
                              </a:lnTo>
                              <a:lnTo>
                                <a:pt x="128" y="403"/>
                              </a:lnTo>
                              <a:lnTo>
                                <a:pt x="133" y="360"/>
                              </a:lnTo>
                              <a:lnTo>
                                <a:pt x="156" y="296"/>
                              </a:lnTo>
                              <a:lnTo>
                                <a:pt x="192" y="239"/>
                              </a:lnTo>
                              <a:lnTo>
                                <a:pt x="239" y="192"/>
                              </a:lnTo>
                              <a:lnTo>
                                <a:pt x="296" y="156"/>
                              </a:lnTo>
                              <a:lnTo>
                                <a:pt x="360" y="133"/>
                              </a:lnTo>
                              <a:lnTo>
                                <a:pt x="403" y="128"/>
                              </a:lnTo>
                              <a:lnTo>
                                <a:pt x="621" y="128"/>
                              </a:lnTo>
                              <a:lnTo>
                                <a:pt x="616" y="125"/>
                              </a:lnTo>
                              <a:lnTo>
                                <a:pt x="569" y="100"/>
                              </a:lnTo>
                              <a:lnTo>
                                <a:pt x="501" y="79"/>
                              </a:lnTo>
                              <a:lnTo>
                                <a:pt x="456" y="74"/>
                              </a:lnTo>
                              <a:lnTo>
                                <a:pt x="456" y="12"/>
                              </a:lnTo>
                              <a:lnTo>
                                <a:pt x="444" y="0"/>
                              </a:lnTo>
                              <a:close/>
                              <a:moveTo>
                                <a:pt x="621" y="128"/>
                              </a:moveTo>
                              <a:lnTo>
                                <a:pt x="456" y="128"/>
                              </a:lnTo>
                              <a:lnTo>
                                <a:pt x="499" y="133"/>
                              </a:lnTo>
                              <a:lnTo>
                                <a:pt x="563" y="156"/>
                              </a:lnTo>
                              <a:lnTo>
                                <a:pt x="619" y="192"/>
                              </a:lnTo>
                              <a:lnTo>
                                <a:pt x="667" y="239"/>
                              </a:lnTo>
                              <a:lnTo>
                                <a:pt x="702" y="296"/>
                              </a:lnTo>
                              <a:lnTo>
                                <a:pt x="725" y="360"/>
                              </a:lnTo>
                              <a:lnTo>
                                <a:pt x="730" y="403"/>
                              </a:lnTo>
                              <a:lnTo>
                                <a:pt x="730" y="237"/>
                              </a:lnTo>
                              <a:lnTo>
                                <a:pt x="726" y="229"/>
                              </a:lnTo>
                              <a:lnTo>
                                <a:pt x="682" y="176"/>
                              </a:lnTo>
                              <a:lnTo>
                                <a:pt x="629" y="133"/>
                              </a:lnTo>
                              <a:lnTo>
                                <a:pt x="621" y="128"/>
                              </a:lnTo>
                              <a:close/>
                              <a:moveTo>
                                <a:pt x="456" y="128"/>
                              </a:moveTo>
                              <a:lnTo>
                                <a:pt x="403" y="128"/>
                              </a:lnTo>
                              <a:lnTo>
                                <a:pt x="403" y="167"/>
                              </a:lnTo>
                              <a:lnTo>
                                <a:pt x="415" y="179"/>
                              </a:lnTo>
                              <a:lnTo>
                                <a:pt x="444" y="179"/>
                              </a:lnTo>
                              <a:lnTo>
                                <a:pt x="456" y="167"/>
                              </a:lnTo>
                              <a:lnTo>
                                <a:pt x="456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39BA23" id="docshapegroup1" o:spid="_x0000_s1026" style="position:absolute;margin-left:463.85pt;margin-top:76.95pt;width:71.05pt;height:62.25pt;z-index:-251657216;mso-position-horizontal-relative:page;mso-position-vertical-relative:page" coordorigin="10165,1004" coordsize="1421,12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">
              <v:rect id="docshape2" o:spid="_x0000_s1027" style="position:absolute;left:10165;top:1004;width:1421;height:1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" fillcolor="#d01f23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0696;top:1447;width:358;height:3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">
                <v:imagedata r:id="rId3" o:title=""/>
                <v:path arrowok="t"/>
                <o:lock v:ext="edit" aspectratio="f"/>
              </v:shape>
              <v:shape id="docshape4" o:spid="_x0000_s1029" style="position:absolute;left:10446;top:1197;width:859;height:859;visibility:visible;mso-wrap-style:square;v-text-anchor:top" coordsize="859,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" path="m128,456r-54,l79,502r21,67l133,629r43,53l229,726r61,33l357,780r46,5l403,847r12,12l444,859r12,-12l456,784r45,-4l569,759r46,-25l622,730r-219,l360,726,296,703,239,667,192,620,156,563,133,499r-5,-43xm444,680r-29,l403,692r,38l456,730r,-38l444,680xm730,237r,219l725,499r-22,64l667,620r-47,47l563,703r-64,23l456,730r166,l629,726r53,-44l726,629r33,-60l780,501r4,-45l847,456r12,-12l859,415,847,403r-63,l780,357,759,290,730,237xm167,403r-155,l,415r,29l12,456r155,l179,444r,-29l167,403xm730,403r-38,l680,415r,29l692,456r38,l730,403xm444,l415,,403,12r,62l357,79r-67,21l229,133r-53,43l133,229r-33,61l79,357r-5,46l128,403r5,-43l156,296r36,-57l239,192r57,-36l360,133r43,-5l621,128r-5,-3l569,100,501,79,456,74r,-62l444,xm621,128r-165,l499,133r64,23l619,192r48,47l702,296r23,64l730,403r,-166l726,229,682,176,629,133r-8,-5xm456,128r-53,l403,167r12,12l444,179r12,-12l456,128xe" stroked="f">
                <v:path arrowok="t" o:connecttype="custom" o:connectlocs="74,1653;100,1766;176,1879;290,1956;403,1982;415,2056;456,2044;501,1977;615,1931;403,1927;296,1900;192,1817;133,1696;444,1877;403,1889;456,1927;444,1877;730,1653;703,1760;620,1864;499,1923;622,1927;682,1879;759,1766;784,1653;859,1641;847,1600;780,1554;730,1434;12,1600;0,1641;167,1653;179,1612;730,1600;680,1612;692,1653;730,1600;415,1197;403,1271;290,1297;176,1373;100,1487;74,1600;133,1557;192,1436;296,1353;403,1325;616,1322;501,1276;456,1209;621,1325;499,1330;619,1389;702,1493;730,1600;726,1426;629,1330;456,1325;403,1364;444,1376;456,1325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0F110A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5E9E3D7" wp14:editId="1361AD16">
              <wp:simplePos x="0" y="0"/>
              <wp:positionH relativeFrom="page">
                <wp:posOffset>3757295</wp:posOffset>
              </wp:positionH>
              <wp:positionV relativeFrom="page">
                <wp:posOffset>1057275</wp:posOffset>
              </wp:positionV>
              <wp:extent cx="1983105" cy="445135"/>
              <wp:effectExtent l="0" t="0" r="0" b="0"/>
              <wp:wrapNone/>
              <wp:docPr id="17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83105" cy="445135"/>
                      </a:xfrm>
                      <a:custGeom>
                        <a:avLst/>
                        <a:gdLst>
                          <a:gd name="T0" fmla="+- 0 6825 6687"/>
                          <a:gd name="T1" fmla="*/ T0 w 3123"/>
                          <a:gd name="T2" fmla="+- 0 1657 1252"/>
                          <a:gd name="T3" fmla="*/ 1657 h 701"/>
                          <a:gd name="T4" fmla="+- 0 7159 6687"/>
                          <a:gd name="T5" fmla="*/ T4 w 3123"/>
                          <a:gd name="T6" fmla="+- 0 1390 1252"/>
                          <a:gd name="T7" fmla="*/ 1390 h 701"/>
                          <a:gd name="T8" fmla="+- 0 7367 6687"/>
                          <a:gd name="T9" fmla="*/ T8 w 3123"/>
                          <a:gd name="T10" fmla="+- 0 1296 1252"/>
                          <a:gd name="T11" fmla="*/ 1296 h 701"/>
                          <a:gd name="T12" fmla="+- 0 7224 6687"/>
                          <a:gd name="T13" fmla="*/ T12 w 3123"/>
                          <a:gd name="T14" fmla="+- 0 1603 1252"/>
                          <a:gd name="T15" fmla="*/ 1603 h 701"/>
                          <a:gd name="T16" fmla="+- 0 7367 6687"/>
                          <a:gd name="T17" fmla="*/ T16 w 3123"/>
                          <a:gd name="T18" fmla="+- 0 1910 1252"/>
                          <a:gd name="T19" fmla="*/ 1910 h 701"/>
                          <a:gd name="T20" fmla="+- 0 7667 6687"/>
                          <a:gd name="T21" fmla="*/ T20 w 3123"/>
                          <a:gd name="T22" fmla="+- 0 1934 1252"/>
                          <a:gd name="T23" fmla="*/ 1934 h 701"/>
                          <a:gd name="T24" fmla="+- 0 7503 6687"/>
                          <a:gd name="T25" fmla="*/ T24 w 3123"/>
                          <a:gd name="T26" fmla="+- 0 1832 1252"/>
                          <a:gd name="T27" fmla="*/ 1832 h 701"/>
                          <a:gd name="T28" fmla="+- 0 7374 6687"/>
                          <a:gd name="T29" fmla="*/ T28 w 3123"/>
                          <a:gd name="T30" fmla="+- 0 1702 1252"/>
                          <a:gd name="T31" fmla="*/ 1702 h 701"/>
                          <a:gd name="T32" fmla="+- 0 7389 6687"/>
                          <a:gd name="T33" fmla="*/ T32 w 3123"/>
                          <a:gd name="T34" fmla="+- 0 1464 1252"/>
                          <a:gd name="T35" fmla="*/ 1464 h 701"/>
                          <a:gd name="T36" fmla="+- 0 7542 6687"/>
                          <a:gd name="T37" fmla="*/ T36 w 3123"/>
                          <a:gd name="T38" fmla="+- 0 1369 1252"/>
                          <a:gd name="T39" fmla="*/ 1369 h 701"/>
                          <a:gd name="T40" fmla="+- 0 7609 6687"/>
                          <a:gd name="T41" fmla="*/ T40 w 3123"/>
                          <a:gd name="T42" fmla="+- 0 1257 1252"/>
                          <a:gd name="T43" fmla="*/ 1257 h 701"/>
                          <a:gd name="T44" fmla="+- 0 7616 6687"/>
                          <a:gd name="T45" fmla="*/ T44 w 3123"/>
                          <a:gd name="T46" fmla="+- 0 1385 1252"/>
                          <a:gd name="T47" fmla="*/ 1385 h 701"/>
                          <a:gd name="T48" fmla="+- 0 7718 6687"/>
                          <a:gd name="T49" fmla="*/ T48 w 3123"/>
                          <a:gd name="T50" fmla="+- 0 1550 1252"/>
                          <a:gd name="T51" fmla="*/ 1550 h 701"/>
                          <a:gd name="T52" fmla="+- 0 7672 6687"/>
                          <a:gd name="T53" fmla="*/ T52 w 3123"/>
                          <a:gd name="T54" fmla="+- 0 1775 1252"/>
                          <a:gd name="T55" fmla="*/ 1775 h 701"/>
                          <a:gd name="T56" fmla="+- 0 7792 6687"/>
                          <a:gd name="T57" fmla="*/ T56 w 3123"/>
                          <a:gd name="T58" fmla="+- 0 1836 1252"/>
                          <a:gd name="T59" fmla="*/ 1836 h 701"/>
                          <a:gd name="T60" fmla="+- 0 7853 6687"/>
                          <a:gd name="T61" fmla="*/ T60 w 3123"/>
                          <a:gd name="T62" fmla="+- 0 1517 1252"/>
                          <a:gd name="T63" fmla="*/ 1517 h 701"/>
                          <a:gd name="T64" fmla="+- 0 8172 6687"/>
                          <a:gd name="T65" fmla="*/ T64 w 3123"/>
                          <a:gd name="T66" fmla="+- 0 1265 1252"/>
                          <a:gd name="T67" fmla="*/ 1265 h 701"/>
                          <a:gd name="T68" fmla="+- 0 7959 6687"/>
                          <a:gd name="T69" fmla="*/ T68 w 3123"/>
                          <a:gd name="T70" fmla="+- 0 1455 1252"/>
                          <a:gd name="T71" fmla="*/ 1455 h 701"/>
                          <a:gd name="T72" fmla="+- 0 7981 6687"/>
                          <a:gd name="T73" fmla="*/ T72 w 3123"/>
                          <a:gd name="T74" fmla="+- 0 1811 1252"/>
                          <a:gd name="T75" fmla="*/ 1811 h 701"/>
                          <a:gd name="T76" fmla="+- 0 8239 6687"/>
                          <a:gd name="T77" fmla="*/ T76 w 3123"/>
                          <a:gd name="T78" fmla="+- 0 1953 1252"/>
                          <a:gd name="T79" fmla="*/ 1953 h 701"/>
                          <a:gd name="T80" fmla="+- 0 8459 6687"/>
                          <a:gd name="T81" fmla="*/ T80 w 3123"/>
                          <a:gd name="T82" fmla="+- 0 1849 1252"/>
                          <a:gd name="T83" fmla="*/ 1849 h 701"/>
                          <a:gd name="T84" fmla="+- 0 8146 6687"/>
                          <a:gd name="T85" fmla="*/ T84 w 3123"/>
                          <a:gd name="T86" fmla="+- 0 1802 1252"/>
                          <a:gd name="T87" fmla="*/ 1802 h 701"/>
                          <a:gd name="T88" fmla="+- 0 8077 6687"/>
                          <a:gd name="T89" fmla="*/ T88 w 3123"/>
                          <a:gd name="T90" fmla="+- 0 1611 1252"/>
                          <a:gd name="T91" fmla="*/ 1611 h 701"/>
                          <a:gd name="T92" fmla="+- 0 8143 6687"/>
                          <a:gd name="T93" fmla="*/ T92 w 3123"/>
                          <a:gd name="T94" fmla="+- 0 1412 1252"/>
                          <a:gd name="T95" fmla="*/ 1412 h 701"/>
                          <a:gd name="T96" fmla="+- 0 8473 6687"/>
                          <a:gd name="T97" fmla="*/ T96 w 3123"/>
                          <a:gd name="T98" fmla="+- 0 1369 1252"/>
                          <a:gd name="T99" fmla="*/ 1369 h 701"/>
                          <a:gd name="T100" fmla="+- 0 8517 6687"/>
                          <a:gd name="T101" fmla="*/ T100 w 3123"/>
                          <a:gd name="T102" fmla="+- 0 1709 1252"/>
                          <a:gd name="T103" fmla="*/ 1709 h 701"/>
                          <a:gd name="T104" fmla="+- 0 8345 6687"/>
                          <a:gd name="T105" fmla="*/ T104 w 3123"/>
                          <a:gd name="T106" fmla="+- 0 1786 1252"/>
                          <a:gd name="T107" fmla="*/ 1786 h 701"/>
                          <a:gd name="T108" fmla="+- 0 8469 6687"/>
                          <a:gd name="T109" fmla="*/ T108 w 3123"/>
                          <a:gd name="T110" fmla="+- 0 1833 1252"/>
                          <a:gd name="T111" fmla="*/ 1833 h 701"/>
                          <a:gd name="T112" fmla="+- 0 8237 6687"/>
                          <a:gd name="T113" fmla="*/ T112 w 3123"/>
                          <a:gd name="T114" fmla="+- 0 1378 1252"/>
                          <a:gd name="T115" fmla="*/ 1378 h 701"/>
                          <a:gd name="T116" fmla="+- 0 8356 6687"/>
                          <a:gd name="T117" fmla="*/ T116 w 3123"/>
                          <a:gd name="T118" fmla="+- 0 1435 1252"/>
                          <a:gd name="T119" fmla="*/ 1435 h 701"/>
                          <a:gd name="T120" fmla="+- 0 8515 6687"/>
                          <a:gd name="T121" fmla="*/ T120 w 3123"/>
                          <a:gd name="T122" fmla="+- 0 1462 1252"/>
                          <a:gd name="T123" fmla="*/ 1462 h 701"/>
                          <a:gd name="T124" fmla="+- 0 8629 6687"/>
                          <a:gd name="T125" fmla="*/ T124 w 3123"/>
                          <a:gd name="T126" fmla="+- 0 1272 1252"/>
                          <a:gd name="T127" fmla="*/ 1272 h 701"/>
                          <a:gd name="T128" fmla="+- 0 8662 6687"/>
                          <a:gd name="T129" fmla="*/ T128 w 3123"/>
                          <a:gd name="T130" fmla="+- 0 1844 1252"/>
                          <a:gd name="T131" fmla="*/ 1844 h 701"/>
                          <a:gd name="T132" fmla="+- 0 8974 6687"/>
                          <a:gd name="T133" fmla="*/ T132 w 3123"/>
                          <a:gd name="T134" fmla="+- 0 1945 1252"/>
                          <a:gd name="T135" fmla="*/ 1945 h 701"/>
                          <a:gd name="T136" fmla="+- 0 8895 6687"/>
                          <a:gd name="T137" fmla="*/ T136 w 3123"/>
                          <a:gd name="T138" fmla="+- 0 1834 1252"/>
                          <a:gd name="T139" fmla="*/ 1834 h 701"/>
                          <a:gd name="T140" fmla="+- 0 8779 6687"/>
                          <a:gd name="T141" fmla="*/ T140 w 3123"/>
                          <a:gd name="T142" fmla="+- 0 1761 1252"/>
                          <a:gd name="T143" fmla="*/ 1761 h 701"/>
                          <a:gd name="T144" fmla="+- 0 9160 6687"/>
                          <a:gd name="T145" fmla="*/ T144 w 3123"/>
                          <a:gd name="T146" fmla="+- 0 1272 1252"/>
                          <a:gd name="T147" fmla="*/ 1272 h 701"/>
                          <a:gd name="T148" fmla="+- 0 9011 6687"/>
                          <a:gd name="T149" fmla="*/ T148 w 3123"/>
                          <a:gd name="T150" fmla="+- 0 1761 1252"/>
                          <a:gd name="T151" fmla="*/ 1761 h 701"/>
                          <a:gd name="T152" fmla="+- 0 8895 6687"/>
                          <a:gd name="T153" fmla="*/ T152 w 3123"/>
                          <a:gd name="T154" fmla="+- 0 1834 1252"/>
                          <a:gd name="T155" fmla="*/ 1834 h 701"/>
                          <a:gd name="T156" fmla="+- 0 9160 6687"/>
                          <a:gd name="T157" fmla="*/ T156 w 3123"/>
                          <a:gd name="T158" fmla="+- 0 1679 1252"/>
                          <a:gd name="T159" fmla="*/ 1679 h 701"/>
                          <a:gd name="T160" fmla="+- 0 9280 6687"/>
                          <a:gd name="T161" fmla="*/ T160 w 3123"/>
                          <a:gd name="T162" fmla="+- 0 1822 1252"/>
                          <a:gd name="T163" fmla="*/ 1822 h 701"/>
                          <a:gd name="T164" fmla="+- 0 9480 6687"/>
                          <a:gd name="T165" fmla="*/ T164 w 3123"/>
                          <a:gd name="T166" fmla="+- 0 1948 1252"/>
                          <a:gd name="T167" fmla="*/ 1948 h 701"/>
                          <a:gd name="T168" fmla="+- 0 9740 6687"/>
                          <a:gd name="T169" fmla="*/ T168 w 3123"/>
                          <a:gd name="T170" fmla="+- 0 1892 1252"/>
                          <a:gd name="T171" fmla="*/ 1892 h 701"/>
                          <a:gd name="T172" fmla="+- 0 9465 6687"/>
                          <a:gd name="T173" fmla="*/ T172 w 3123"/>
                          <a:gd name="T174" fmla="+- 0 1829 1252"/>
                          <a:gd name="T175" fmla="*/ 1829 h 701"/>
                          <a:gd name="T176" fmla="+- 0 9397 6687"/>
                          <a:gd name="T177" fmla="*/ T176 w 3123"/>
                          <a:gd name="T178" fmla="+- 0 1751 1252"/>
                          <a:gd name="T179" fmla="*/ 1751 h 701"/>
                          <a:gd name="T180" fmla="+- 0 9374 6687"/>
                          <a:gd name="T181" fmla="*/ T180 w 3123"/>
                          <a:gd name="T182" fmla="+- 0 1286 1252"/>
                          <a:gd name="T183" fmla="*/ 1286 h 701"/>
                          <a:gd name="T184" fmla="+- 0 9272 6687"/>
                          <a:gd name="T185" fmla="*/ T184 w 3123"/>
                          <a:gd name="T186" fmla="+- 0 1460 1252"/>
                          <a:gd name="T187" fmla="*/ 1460 h 701"/>
                          <a:gd name="T188" fmla="+- 0 9363 6687"/>
                          <a:gd name="T189" fmla="*/ T188 w 3123"/>
                          <a:gd name="T190" fmla="+- 0 1616 1252"/>
                          <a:gd name="T191" fmla="*/ 1616 h 701"/>
                          <a:gd name="T192" fmla="+- 0 9585 6687"/>
                          <a:gd name="T193" fmla="*/ T192 w 3123"/>
                          <a:gd name="T194" fmla="+- 0 1676 1252"/>
                          <a:gd name="T195" fmla="*/ 1676 h 701"/>
                          <a:gd name="T196" fmla="+- 0 9669 6687"/>
                          <a:gd name="T197" fmla="*/ T196 w 3123"/>
                          <a:gd name="T198" fmla="+- 0 1722 1252"/>
                          <a:gd name="T199" fmla="*/ 1722 h 701"/>
                          <a:gd name="T200" fmla="+- 0 9643 6687"/>
                          <a:gd name="T201" fmla="*/ T200 w 3123"/>
                          <a:gd name="T202" fmla="+- 0 1816 1252"/>
                          <a:gd name="T203" fmla="*/ 1816 h 701"/>
                          <a:gd name="T204" fmla="+- 0 9536 6687"/>
                          <a:gd name="T205" fmla="*/ T204 w 3123"/>
                          <a:gd name="T206" fmla="+- 0 1839 1252"/>
                          <a:gd name="T207" fmla="*/ 1839 h 701"/>
                          <a:gd name="T208" fmla="+- 0 9806 6687"/>
                          <a:gd name="T209" fmla="*/ T208 w 3123"/>
                          <a:gd name="T210" fmla="+- 0 1699 1252"/>
                          <a:gd name="T211" fmla="*/ 1699 h 701"/>
                          <a:gd name="T212" fmla="+- 0 9703 6687"/>
                          <a:gd name="T213" fmla="*/ T212 w 3123"/>
                          <a:gd name="T214" fmla="+- 0 1579 1252"/>
                          <a:gd name="T215" fmla="*/ 1579 h 701"/>
                          <a:gd name="T216" fmla="+- 0 9445 6687"/>
                          <a:gd name="T217" fmla="*/ T216 w 3123"/>
                          <a:gd name="T218" fmla="+- 0 1509 1252"/>
                          <a:gd name="T219" fmla="*/ 1509 h 701"/>
                          <a:gd name="T220" fmla="+- 0 9400 6687"/>
                          <a:gd name="T221" fmla="*/ T220 w 3123"/>
                          <a:gd name="T222" fmla="+- 0 1450 1252"/>
                          <a:gd name="T223" fmla="*/ 1450 h 701"/>
                          <a:gd name="T224" fmla="+- 0 9450 6687"/>
                          <a:gd name="T225" fmla="*/ T224 w 3123"/>
                          <a:gd name="T226" fmla="+- 0 1380 1252"/>
                          <a:gd name="T227" fmla="*/ 1380 h 701"/>
                          <a:gd name="T228" fmla="+- 0 9530 6687"/>
                          <a:gd name="T229" fmla="*/ T228 w 3123"/>
                          <a:gd name="T230" fmla="+- 0 1253 1252"/>
                          <a:gd name="T231" fmla="*/ 1253 h 701"/>
                          <a:gd name="T232" fmla="+- 0 9585 6687"/>
                          <a:gd name="T233" fmla="*/ T232 w 3123"/>
                          <a:gd name="T234" fmla="+- 0 1377 1252"/>
                          <a:gd name="T235" fmla="*/ 1377 h 70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3123" h="701">
                            <a:moveTo>
                              <a:pt x="472" y="21"/>
                            </a:moveTo>
                            <a:lnTo>
                              <a:pt x="0" y="21"/>
                            </a:lnTo>
                            <a:lnTo>
                              <a:pt x="0" y="683"/>
                            </a:lnTo>
                            <a:lnTo>
                              <a:pt x="138" y="683"/>
                            </a:lnTo>
                            <a:lnTo>
                              <a:pt x="138" y="405"/>
                            </a:lnTo>
                            <a:lnTo>
                              <a:pt x="431" y="405"/>
                            </a:lnTo>
                            <a:lnTo>
                              <a:pt x="431" y="290"/>
                            </a:lnTo>
                            <a:lnTo>
                              <a:pt x="138" y="290"/>
                            </a:lnTo>
                            <a:lnTo>
                              <a:pt x="138" y="138"/>
                            </a:lnTo>
                            <a:lnTo>
                              <a:pt x="472" y="138"/>
                            </a:lnTo>
                            <a:lnTo>
                              <a:pt x="472" y="21"/>
                            </a:lnTo>
                            <a:close/>
                            <a:moveTo>
                              <a:pt x="855" y="0"/>
                            </a:moveTo>
                            <a:lnTo>
                              <a:pt x="788" y="5"/>
                            </a:lnTo>
                            <a:lnTo>
                              <a:pt x="730" y="20"/>
                            </a:lnTo>
                            <a:lnTo>
                              <a:pt x="680" y="44"/>
                            </a:lnTo>
                            <a:lnTo>
                              <a:pt x="638" y="77"/>
                            </a:lnTo>
                            <a:lnTo>
                              <a:pt x="594" y="129"/>
                            </a:lnTo>
                            <a:lnTo>
                              <a:pt x="562" y="191"/>
                            </a:lnTo>
                            <a:lnTo>
                              <a:pt x="544" y="265"/>
                            </a:lnTo>
                            <a:lnTo>
                              <a:pt x="537" y="351"/>
                            </a:lnTo>
                            <a:lnTo>
                              <a:pt x="544" y="435"/>
                            </a:lnTo>
                            <a:lnTo>
                              <a:pt x="562" y="508"/>
                            </a:lnTo>
                            <a:lnTo>
                              <a:pt x="594" y="571"/>
                            </a:lnTo>
                            <a:lnTo>
                              <a:pt x="638" y="624"/>
                            </a:lnTo>
                            <a:lnTo>
                              <a:pt x="680" y="658"/>
                            </a:lnTo>
                            <a:lnTo>
                              <a:pt x="730" y="682"/>
                            </a:lnTo>
                            <a:lnTo>
                              <a:pt x="788" y="696"/>
                            </a:lnTo>
                            <a:lnTo>
                              <a:pt x="855" y="701"/>
                            </a:lnTo>
                            <a:lnTo>
                              <a:pt x="922" y="696"/>
                            </a:lnTo>
                            <a:lnTo>
                              <a:pt x="980" y="682"/>
                            </a:lnTo>
                            <a:lnTo>
                              <a:pt x="1030" y="658"/>
                            </a:lnTo>
                            <a:lnTo>
                              <a:pt x="1072" y="624"/>
                            </a:lnTo>
                            <a:lnTo>
                              <a:pt x="1105" y="584"/>
                            </a:lnTo>
                            <a:lnTo>
                              <a:pt x="855" y="584"/>
                            </a:lnTo>
                            <a:lnTo>
                              <a:pt x="816" y="580"/>
                            </a:lnTo>
                            <a:lnTo>
                              <a:pt x="781" y="569"/>
                            </a:lnTo>
                            <a:lnTo>
                              <a:pt x="750" y="550"/>
                            </a:lnTo>
                            <a:lnTo>
                              <a:pt x="724" y="523"/>
                            </a:lnTo>
                            <a:lnTo>
                              <a:pt x="702" y="490"/>
                            </a:lnTo>
                            <a:lnTo>
                              <a:pt x="687" y="450"/>
                            </a:lnTo>
                            <a:lnTo>
                              <a:pt x="678" y="403"/>
                            </a:lnTo>
                            <a:lnTo>
                              <a:pt x="675" y="351"/>
                            </a:lnTo>
                            <a:lnTo>
                              <a:pt x="678" y="298"/>
                            </a:lnTo>
                            <a:lnTo>
                              <a:pt x="687" y="252"/>
                            </a:lnTo>
                            <a:lnTo>
                              <a:pt x="702" y="212"/>
                            </a:lnTo>
                            <a:lnTo>
                              <a:pt x="724" y="178"/>
                            </a:lnTo>
                            <a:lnTo>
                              <a:pt x="750" y="152"/>
                            </a:lnTo>
                            <a:lnTo>
                              <a:pt x="781" y="133"/>
                            </a:lnTo>
                            <a:lnTo>
                              <a:pt x="816" y="121"/>
                            </a:lnTo>
                            <a:lnTo>
                              <a:pt x="855" y="117"/>
                            </a:lnTo>
                            <a:lnTo>
                              <a:pt x="1106" y="117"/>
                            </a:lnTo>
                            <a:lnTo>
                              <a:pt x="1072" y="77"/>
                            </a:lnTo>
                            <a:lnTo>
                              <a:pt x="1030" y="44"/>
                            </a:lnTo>
                            <a:lnTo>
                              <a:pt x="980" y="20"/>
                            </a:lnTo>
                            <a:lnTo>
                              <a:pt x="922" y="5"/>
                            </a:lnTo>
                            <a:lnTo>
                              <a:pt x="855" y="0"/>
                            </a:lnTo>
                            <a:close/>
                            <a:moveTo>
                              <a:pt x="1106" y="117"/>
                            </a:moveTo>
                            <a:lnTo>
                              <a:pt x="855" y="117"/>
                            </a:lnTo>
                            <a:lnTo>
                              <a:pt x="894" y="121"/>
                            </a:lnTo>
                            <a:lnTo>
                              <a:pt x="929" y="133"/>
                            </a:lnTo>
                            <a:lnTo>
                              <a:pt x="959" y="152"/>
                            </a:lnTo>
                            <a:lnTo>
                              <a:pt x="985" y="178"/>
                            </a:lnTo>
                            <a:lnTo>
                              <a:pt x="1007" y="212"/>
                            </a:lnTo>
                            <a:lnTo>
                              <a:pt x="1022" y="252"/>
                            </a:lnTo>
                            <a:lnTo>
                              <a:pt x="1031" y="298"/>
                            </a:lnTo>
                            <a:lnTo>
                              <a:pt x="1034" y="351"/>
                            </a:lnTo>
                            <a:lnTo>
                              <a:pt x="1031" y="403"/>
                            </a:lnTo>
                            <a:lnTo>
                              <a:pt x="1022" y="450"/>
                            </a:lnTo>
                            <a:lnTo>
                              <a:pt x="1007" y="490"/>
                            </a:lnTo>
                            <a:lnTo>
                              <a:pt x="985" y="523"/>
                            </a:lnTo>
                            <a:lnTo>
                              <a:pt x="959" y="550"/>
                            </a:lnTo>
                            <a:lnTo>
                              <a:pt x="929" y="569"/>
                            </a:lnTo>
                            <a:lnTo>
                              <a:pt x="894" y="580"/>
                            </a:lnTo>
                            <a:lnTo>
                              <a:pt x="855" y="584"/>
                            </a:lnTo>
                            <a:lnTo>
                              <a:pt x="1105" y="584"/>
                            </a:lnTo>
                            <a:lnTo>
                              <a:pt x="1116" y="571"/>
                            </a:lnTo>
                            <a:lnTo>
                              <a:pt x="1147" y="508"/>
                            </a:lnTo>
                            <a:lnTo>
                              <a:pt x="1166" y="435"/>
                            </a:lnTo>
                            <a:lnTo>
                              <a:pt x="1172" y="351"/>
                            </a:lnTo>
                            <a:lnTo>
                              <a:pt x="1166" y="265"/>
                            </a:lnTo>
                            <a:lnTo>
                              <a:pt x="1147" y="191"/>
                            </a:lnTo>
                            <a:lnTo>
                              <a:pt x="1116" y="129"/>
                            </a:lnTo>
                            <a:lnTo>
                              <a:pt x="1106" y="117"/>
                            </a:lnTo>
                            <a:close/>
                            <a:moveTo>
                              <a:pt x="1544" y="8"/>
                            </a:moveTo>
                            <a:lnTo>
                              <a:pt x="1485" y="13"/>
                            </a:lnTo>
                            <a:lnTo>
                              <a:pt x="1432" y="28"/>
                            </a:lnTo>
                            <a:lnTo>
                              <a:pt x="1384" y="54"/>
                            </a:lnTo>
                            <a:lnTo>
                              <a:pt x="1341" y="90"/>
                            </a:lnTo>
                            <a:lnTo>
                              <a:pt x="1301" y="141"/>
                            </a:lnTo>
                            <a:lnTo>
                              <a:pt x="1272" y="203"/>
                            </a:lnTo>
                            <a:lnTo>
                              <a:pt x="1255" y="275"/>
                            </a:lnTo>
                            <a:lnTo>
                              <a:pt x="1249" y="357"/>
                            </a:lnTo>
                            <a:lnTo>
                              <a:pt x="1254" y="433"/>
                            </a:lnTo>
                            <a:lnTo>
                              <a:pt x="1269" y="500"/>
                            </a:lnTo>
                            <a:lnTo>
                              <a:pt x="1294" y="559"/>
                            </a:lnTo>
                            <a:lnTo>
                              <a:pt x="1330" y="609"/>
                            </a:lnTo>
                            <a:lnTo>
                              <a:pt x="1374" y="649"/>
                            </a:lnTo>
                            <a:lnTo>
                              <a:pt x="1426" y="678"/>
                            </a:lnTo>
                            <a:lnTo>
                              <a:pt x="1485" y="695"/>
                            </a:lnTo>
                            <a:lnTo>
                              <a:pt x="1552" y="701"/>
                            </a:lnTo>
                            <a:lnTo>
                              <a:pt x="1607" y="697"/>
                            </a:lnTo>
                            <a:lnTo>
                              <a:pt x="1656" y="684"/>
                            </a:lnTo>
                            <a:lnTo>
                              <a:pt x="1700" y="663"/>
                            </a:lnTo>
                            <a:lnTo>
                              <a:pt x="1739" y="633"/>
                            </a:lnTo>
                            <a:lnTo>
                              <a:pt x="1772" y="597"/>
                            </a:lnTo>
                            <a:lnTo>
                              <a:pt x="1782" y="581"/>
                            </a:lnTo>
                            <a:lnTo>
                              <a:pt x="1550" y="581"/>
                            </a:lnTo>
                            <a:lnTo>
                              <a:pt x="1517" y="578"/>
                            </a:lnTo>
                            <a:lnTo>
                              <a:pt x="1487" y="568"/>
                            </a:lnTo>
                            <a:lnTo>
                              <a:pt x="1459" y="550"/>
                            </a:lnTo>
                            <a:lnTo>
                              <a:pt x="1435" y="526"/>
                            </a:lnTo>
                            <a:lnTo>
                              <a:pt x="1416" y="495"/>
                            </a:lnTo>
                            <a:lnTo>
                              <a:pt x="1402" y="457"/>
                            </a:lnTo>
                            <a:lnTo>
                              <a:pt x="1393" y="411"/>
                            </a:lnTo>
                            <a:lnTo>
                              <a:pt x="1390" y="359"/>
                            </a:lnTo>
                            <a:lnTo>
                              <a:pt x="1393" y="307"/>
                            </a:lnTo>
                            <a:lnTo>
                              <a:pt x="1401" y="260"/>
                            </a:lnTo>
                            <a:lnTo>
                              <a:pt x="1414" y="220"/>
                            </a:lnTo>
                            <a:lnTo>
                              <a:pt x="1433" y="187"/>
                            </a:lnTo>
                            <a:lnTo>
                              <a:pt x="1456" y="160"/>
                            </a:lnTo>
                            <a:lnTo>
                              <a:pt x="1484" y="141"/>
                            </a:lnTo>
                            <a:lnTo>
                              <a:pt x="1515" y="130"/>
                            </a:lnTo>
                            <a:lnTo>
                              <a:pt x="1550" y="126"/>
                            </a:lnTo>
                            <a:lnTo>
                              <a:pt x="1791" y="126"/>
                            </a:lnTo>
                            <a:lnTo>
                              <a:pt x="1786" y="117"/>
                            </a:lnTo>
                            <a:lnTo>
                              <a:pt x="1742" y="69"/>
                            </a:lnTo>
                            <a:lnTo>
                              <a:pt x="1688" y="35"/>
                            </a:lnTo>
                            <a:lnTo>
                              <a:pt x="1622" y="15"/>
                            </a:lnTo>
                            <a:lnTo>
                              <a:pt x="1544" y="8"/>
                            </a:lnTo>
                            <a:close/>
                            <a:moveTo>
                              <a:pt x="1830" y="457"/>
                            </a:moveTo>
                            <a:lnTo>
                              <a:pt x="1693" y="457"/>
                            </a:lnTo>
                            <a:lnTo>
                              <a:pt x="1685" y="481"/>
                            </a:lnTo>
                            <a:lnTo>
                              <a:pt x="1677" y="502"/>
                            </a:lnTo>
                            <a:lnTo>
                              <a:pt x="1668" y="519"/>
                            </a:lnTo>
                            <a:lnTo>
                              <a:pt x="1658" y="534"/>
                            </a:lnTo>
                            <a:lnTo>
                              <a:pt x="1638" y="555"/>
                            </a:lnTo>
                            <a:lnTo>
                              <a:pt x="1613" y="570"/>
                            </a:lnTo>
                            <a:lnTo>
                              <a:pt x="1583" y="578"/>
                            </a:lnTo>
                            <a:lnTo>
                              <a:pt x="1550" y="581"/>
                            </a:lnTo>
                            <a:lnTo>
                              <a:pt x="1782" y="581"/>
                            </a:lnTo>
                            <a:lnTo>
                              <a:pt x="1799" y="555"/>
                            </a:lnTo>
                            <a:lnTo>
                              <a:pt x="1818" y="509"/>
                            </a:lnTo>
                            <a:lnTo>
                              <a:pt x="1830" y="457"/>
                            </a:lnTo>
                            <a:close/>
                            <a:moveTo>
                              <a:pt x="1791" y="126"/>
                            </a:moveTo>
                            <a:lnTo>
                              <a:pt x="1550" y="126"/>
                            </a:lnTo>
                            <a:lnTo>
                              <a:pt x="1584" y="129"/>
                            </a:lnTo>
                            <a:lnTo>
                              <a:pt x="1613" y="137"/>
                            </a:lnTo>
                            <a:lnTo>
                              <a:pt x="1639" y="150"/>
                            </a:lnTo>
                            <a:lnTo>
                              <a:pt x="1659" y="169"/>
                            </a:lnTo>
                            <a:lnTo>
                              <a:pt x="1669" y="183"/>
                            </a:lnTo>
                            <a:lnTo>
                              <a:pt x="1678" y="199"/>
                            </a:lnTo>
                            <a:lnTo>
                              <a:pt x="1686" y="219"/>
                            </a:lnTo>
                            <a:lnTo>
                              <a:pt x="1693" y="241"/>
                            </a:lnTo>
                            <a:lnTo>
                              <a:pt x="1832" y="241"/>
                            </a:lnTo>
                            <a:lnTo>
                              <a:pt x="1828" y="210"/>
                            </a:lnTo>
                            <a:lnTo>
                              <a:pt x="1819" y="179"/>
                            </a:lnTo>
                            <a:lnTo>
                              <a:pt x="1805" y="148"/>
                            </a:lnTo>
                            <a:lnTo>
                              <a:pt x="1791" y="126"/>
                            </a:lnTo>
                            <a:close/>
                            <a:moveTo>
                              <a:pt x="2083" y="20"/>
                            </a:moveTo>
                            <a:lnTo>
                              <a:pt x="1942" y="20"/>
                            </a:lnTo>
                            <a:lnTo>
                              <a:pt x="1942" y="427"/>
                            </a:lnTo>
                            <a:lnTo>
                              <a:pt x="1944" y="477"/>
                            </a:lnTo>
                            <a:lnTo>
                              <a:pt x="1950" y="521"/>
                            </a:lnTo>
                            <a:lnTo>
                              <a:pt x="1960" y="559"/>
                            </a:lnTo>
                            <a:lnTo>
                              <a:pt x="1975" y="592"/>
                            </a:lnTo>
                            <a:lnTo>
                              <a:pt x="2012" y="639"/>
                            </a:lnTo>
                            <a:lnTo>
                              <a:pt x="2064" y="673"/>
                            </a:lnTo>
                            <a:lnTo>
                              <a:pt x="2129" y="693"/>
                            </a:lnTo>
                            <a:lnTo>
                              <a:pt x="2208" y="700"/>
                            </a:lnTo>
                            <a:lnTo>
                              <a:pt x="2287" y="693"/>
                            </a:lnTo>
                            <a:lnTo>
                              <a:pt x="2352" y="673"/>
                            </a:lnTo>
                            <a:lnTo>
                              <a:pt x="2403" y="639"/>
                            </a:lnTo>
                            <a:lnTo>
                              <a:pt x="2441" y="592"/>
                            </a:lnTo>
                            <a:lnTo>
                              <a:pt x="2445" y="582"/>
                            </a:lnTo>
                            <a:lnTo>
                              <a:pt x="2208" y="582"/>
                            </a:lnTo>
                            <a:lnTo>
                              <a:pt x="2170" y="579"/>
                            </a:lnTo>
                            <a:lnTo>
                              <a:pt x="2139" y="568"/>
                            </a:lnTo>
                            <a:lnTo>
                              <a:pt x="2115" y="551"/>
                            </a:lnTo>
                            <a:lnTo>
                              <a:pt x="2099" y="527"/>
                            </a:lnTo>
                            <a:lnTo>
                              <a:pt x="2092" y="509"/>
                            </a:lnTo>
                            <a:lnTo>
                              <a:pt x="2087" y="486"/>
                            </a:lnTo>
                            <a:lnTo>
                              <a:pt x="2084" y="459"/>
                            </a:lnTo>
                            <a:lnTo>
                              <a:pt x="2083" y="427"/>
                            </a:lnTo>
                            <a:lnTo>
                              <a:pt x="2083" y="20"/>
                            </a:lnTo>
                            <a:close/>
                            <a:moveTo>
                              <a:pt x="2473" y="20"/>
                            </a:moveTo>
                            <a:lnTo>
                              <a:pt x="2333" y="20"/>
                            </a:lnTo>
                            <a:lnTo>
                              <a:pt x="2333" y="427"/>
                            </a:lnTo>
                            <a:lnTo>
                              <a:pt x="2332" y="459"/>
                            </a:lnTo>
                            <a:lnTo>
                              <a:pt x="2329" y="486"/>
                            </a:lnTo>
                            <a:lnTo>
                              <a:pt x="2324" y="509"/>
                            </a:lnTo>
                            <a:lnTo>
                              <a:pt x="2317" y="527"/>
                            </a:lnTo>
                            <a:lnTo>
                              <a:pt x="2301" y="551"/>
                            </a:lnTo>
                            <a:lnTo>
                              <a:pt x="2277" y="568"/>
                            </a:lnTo>
                            <a:lnTo>
                              <a:pt x="2246" y="579"/>
                            </a:lnTo>
                            <a:lnTo>
                              <a:pt x="2208" y="582"/>
                            </a:lnTo>
                            <a:lnTo>
                              <a:pt x="2445" y="582"/>
                            </a:lnTo>
                            <a:lnTo>
                              <a:pt x="2455" y="559"/>
                            </a:lnTo>
                            <a:lnTo>
                              <a:pt x="2465" y="521"/>
                            </a:lnTo>
                            <a:lnTo>
                              <a:pt x="2471" y="477"/>
                            </a:lnTo>
                            <a:lnTo>
                              <a:pt x="2473" y="427"/>
                            </a:lnTo>
                            <a:lnTo>
                              <a:pt x="2473" y="20"/>
                            </a:lnTo>
                            <a:close/>
                            <a:moveTo>
                              <a:pt x="2706" y="478"/>
                            </a:moveTo>
                            <a:lnTo>
                              <a:pt x="2574" y="478"/>
                            </a:lnTo>
                            <a:lnTo>
                              <a:pt x="2579" y="527"/>
                            </a:lnTo>
                            <a:lnTo>
                              <a:pt x="2593" y="570"/>
                            </a:lnTo>
                            <a:lnTo>
                              <a:pt x="2616" y="608"/>
                            </a:lnTo>
                            <a:lnTo>
                              <a:pt x="2649" y="641"/>
                            </a:lnTo>
                            <a:lnTo>
                              <a:pt x="2690" y="666"/>
                            </a:lnTo>
                            <a:lnTo>
                              <a:pt x="2738" y="685"/>
                            </a:lnTo>
                            <a:lnTo>
                              <a:pt x="2793" y="696"/>
                            </a:lnTo>
                            <a:lnTo>
                              <a:pt x="2855" y="700"/>
                            </a:lnTo>
                            <a:lnTo>
                              <a:pt x="2915" y="696"/>
                            </a:lnTo>
                            <a:lnTo>
                              <a:pt x="2968" y="685"/>
                            </a:lnTo>
                            <a:lnTo>
                              <a:pt x="3014" y="666"/>
                            </a:lnTo>
                            <a:lnTo>
                              <a:pt x="3053" y="640"/>
                            </a:lnTo>
                            <a:lnTo>
                              <a:pt x="3084" y="608"/>
                            </a:lnTo>
                            <a:lnTo>
                              <a:pt x="3096" y="587"/>
                            </a:lnTo>
                            <a:lnTo>
                              <a:pt x="2849" y="587"/>
                            </a:lnTo>
                            <a:lnTo>
                              <a:pt x="2811" y="584"/>
                            </a:lnTo>
                            <a:lnTo>
                              <a:pt x="2778" y="577"/>
                            </a:lnTo>
                            <a:lnTo>
                              <a:pt x="2752" y="564"/>
                            </a:lnTo>
                            <a:lnTo>
                              <a:pt x="2731" y="546"/>
                            </a:lnTo>
                            <a:lnTo>
                              <a:pt x="2723" y="533"/>
                            </a:lnTo>
                            <a:lnTo>
                              <a:pt x="2716" y="518"/>
                            </a:lnTo>
                            <a:lnTo>
                              <a:pt x="2710" y="499"/>
                            </a:lnTo>
                            <a:lnTo>
                              <a:pt x="2706" y="478"/>
                            </a:lnTo>
                            <a:close/>
                            <a:moveTo>
                              <a:pt x="2843" y="1"/>
                            </a:moveTo>
                            <a:lnTo>
                              <a:pt x="2783" y="5"/>
                            </a:lnTo>
                            <a:lnTo>
                              <a:pt x="2731" y="16"/>
                            </a:lnTo>
                            <a:lnTo>
                              <a:pt x="2687" y="34"/>
                            </a:lnTo>
                            <a:lnTo>
                              <a:pt x="2650" y="60"/>
                            </a:lnTo>
                            <a:lnTo>
                              <a:pt x="2622" y="91"/>
                            </a:lnTo>
                            <a:lnTo>
                              <a:pt x="2601" y="126"/>
                            </a:lnTo>
                            <a:lnTo>
                              <a:pt x="2589" y="165"/>
                            </a:lnTo>
                            <a:lnTo>
                              <a:pt x="2585" y="208"/>
                            </a:lnTo>
                            <a:lnTo>
                              <a:pt x="2589" y="253"/>
                            </a:lnTo>
                            <a:lnTo>
                              <a:pt x="2602" y="292"/>
                            </a:lnTo>
                            <a:lnTo>
                              <a:pt x="2623" y="325"/>
                            </a:lnTo>
                            <a:lnTo>
                              <a:pt x="2652" y="351"/>
                            </a:lnTo>
                            <a:lnTo>
                              <a:pt x="2676" y="364"/>
                            </a:lnTo>
                            <a:lnTo>
                              <a:pt x="2708" y="377"/>
                            </a:lnTo>
                            <a:lnTo>
                              <a:pt x="2748" y="390"/>
                            </a:lnTo>
                            <a:lnTo>
                              <a:pt x="2797" y="402"/>
                            </a:lnTo>
                            <a:lnTo>
                              <a:pt x="2869" y="418"/>
                            </a:lnTo>
                            <a:lnTo>
                              <a:pt x="2898" y="424"/>
                            </a:lnTo>
                            <a:lnTo>
                              <a:pt x="2923" y="432"/>
                            </a:lnTo>
                            <a:lnTo>
                              <a:pt x="2944" y="440"/>
                            </a:lnTo>
                            <a:lnTo>
                              <a:pt x="2961" y="449"/>
                            </a:lnTo>
                            <a:lnTo>
                              <a:pt x="2973" y="458"/>
                            </a:lnTo>
                            <a:lnTo>
                              <a:pt x="2982" y="470"/>
                            </a:lnTo>
                            <a:lnTo>
                              <a:pt x="2988" y="484"/>
                            </a:lnTo>
                            <a:lnTo>
                              <a:pt x="2990" y="499"/>
                            </a:lnTo>
                            <a:lnTo>
                              <a:pt x="2986" y="525"/>
                            </a:lnTo>
                            <a:lnTo>
                              <a:pt x="2975" y="547"/>
                            </a:lnTo>
                            <a:lnTo>
                              <a:pt x="2956" y="564"/>
                            </a:lnTo>
                            <a:lnTo>
                              <a:pt x="2930" y="576"/>
                            </a:lnTo>
                            <a:lnTo>
                              <a:pt x="2914" y="581"/>
                            </a:lnTo>
                            <a:lnTo>
                              <a:pt x="2895" y="584"/>
                            </a:lnTo>
                            <a:lnTo>
                              <a:pt x="2873" y="586"/>
                            </a:lnTo>
                            <a:lnTo>
                              <a:pt x="2849" y="587"/>
                            </a:lnTo>
                            <a:lnTo>
                              <a:pt x="3096" y="587"/>
                            </a:lnTo>
                            <a:lnTo>
                              <a:pt x="3105" y="572"/>
                            </a:lnTo>
                            <a:lnTo>
                              <a:pt x="3119" y="532"/>
                            </a:lnTo>
                            <a:lnTo>
                              <a:pt x="3123" y="489"/>
                            </a:lnTo>
                            <a:lnTo>
                              <a:pt x="3119" y="447"/>
                            </a:lnTo>
                            <a:lnTo>
                              <a:pt x="3108" y="411"/>
                            </a:lnTo>
                            <a:lnTo>
                              <a:pt x="3090" y="380"/>
                            </a:lnTo>
                            <a:lnTo>
                              <a:pt x="3064" y="354"/>
                            </a:lnTo>
                            <a:lnTo>
                              <a:pt x="3042" y="339"/>
                            </a:lnTo>
                            <a:lnTo>
                              <a:pt x="3016" y="327"/>
                            </a:lnTo>
                            <a:lnTo>
                              <a:pt x="2985" y="315"/>
                            </a:lnTo>
                            <a:lnTo>
                              <a:pt x="2833" y="278"/>
                            </a:lnTo>
                            <a:lnTo>
                              <a:pt x="2802" y="271"/>
                            </a:lnTo>
                            <a:lnTo>
                              <a:pt x="2777" y="264"/>
                            </a:lnTo>
                            <a:lnTo>
                              <a:pt x="2758" y="257"/>
                            </a:lnTo>
                            <a:lnTo>
                              <a:pt x="2745" y="251"/>
                            </a:lnTo>
                            <a:lnTo>
                              <a:pt x="2731" y="241"/>
                            </a:lnTo>
                            <a:lnTo>
                              <a:pt x="2721" y="229"/>
                            </a:lnTo>
                            <a:lnTo>
                              <a:pt x="2715" y="214"/>
                            </a:lnTo>
                            <a:lnTo>
                              <a:pt x="2713" y="198"/>
                            </a:lnTo>
                            <a:lnTo>
                              <a:pt x="2715" y="180"/>
                            </a:lnTo>
                            <a:lnTo>
                              <a:pt x="2721" y="163"/>
                            </a:lnTo>
                            <a:lnTo>
                              <a:pt x="2731" y="149"/>
                            </a:lnTo>
                            <a:lnTo>
                              <a:pt x="2746" y="138"/>
                            </a:lnTo>
                            <a:lnTo>
                              <a:pt x="2763" y="128"/>
                            </a:lnTo>
                            <a:lnTo>
                              <a:pt x="2784" y="121"/>
                            </a:lnTo>
                            <a:lnTo>
                              <a:pt x="2807" y="117"/>
                            </a:lnTo>
                            <a:lnTo>
                              <a:pt x="2833" y="116"/>
                            </a:lnTo>
                            <a:lnTo>
                              <a:pt x="2906" y="116"/>
                            </a:lnTo>
                            <a:lnTo>
                              <a:pt x="2843" y="1"/>
                            </a:lnTo>
                            <a:close/>
                            <a:moveTo>
                              <a:pt x="2906" y="116"/>
                            </a:moveTo>
                            <a:lnTo>
                              <a:pt x="2833" y="116"/>
                            </a:lnTo>
                            <a:lnTo>
                              <a:pt x="2857" y="117"/>
                            </a:lnTo>
                            <a:lnTo>
                              <a:pt x="2878" y="120"/>
                            </a:lnTo>
                            <a:lnTo>
                              <a:pt x="2898" y="125"/>
                            </a:lnTo>
                            <a:lnTo>
                              <a:pt x="2916" y="133"/>
                            </a:lnTo>
                            <a:lnTo>
                              <a:pt x="2906" y="116"/>
                            </a:lnTo>
                            <a:close/>
                          </a:path>
                        </a:pathLst>
                      </a:custGeom>
                      <a:solidFill>
                        <a:srgbClr val="D01F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BDEAA3" id="docshape5" o:spid="_x0000_s1026" style="position:absolute;margin-left:295.85pt;margin-top:83.25pt;width:156.15pt;height:3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23,7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" path="m472,21l,21,,683r138,l138,405r293,l431,290r-293,l138,138r334,l472,21xm855,l788,5,730,20,680,44,638,77r-44,52l562,191r-18,74l537,351r7,84l562,508r32,63l638,624r42,34l730,682r58,14l855,701r67,-5l980,682r50,-24l1072,624r33,-40l855,584r-39,-4l781,569,750,550,724,523,702,490,687,450r-9,-47l675,351r3,-53l687,252r15,-40l724,178r26,-26l781,133r35,-12l855,117r251,l1072,77,1030,44,980,20,922,5,855,xm1106,117r-251,l894,121r35,12l959,152r26,26l1007,212r15,40l1031,298r3,53l1031,403r-9,47l1007,490r-22,33l959,550r-30,19l894,580r-39,4l1105,584r11,-13l1147,508r19,-73l1172,351r-6,-86l1147,191r-31,-62l1106,117xm1544,8r-59,5l1432,28r-48,26l1341,90r-40,51l1272,203r-17,72l1249,357r5,76l1269,500r25,59l1330,609r44,40l1426,678r59,17l1552,701r55,-4l1656,684r44,-21l1739,633r33,-36l1782,581r-232,l1517,578r-30,-10l1459,550r-24,-24l1416,495r-14,-38l1393,411r-3,-52l1393,307r8,-47l1414,220r19,-33l1456,160r28,-19l1515,130r35,-4l1791,126r-5,-9l1742,69,1688,35,1622,15,1544,8xm1830,457r-137,l1685,481r-8,21l1668,519r-10,15l1638,555r-25,15l1583,578r-33,3l1782,581r17,-26l1818,509r12,-52xm1791,126r-241,l1584,129r29,8l1639,150r20,19l1669,183r9,16l1686,219r7,22l1832,241r-4,-31l1819,179r-14,-31l1791,126xm2083,20r-141,l1942,427r2,50l1950,521r10,38l1975,592r37,47l2064,673r65,20l2208,700r79,-7l2352,673r51,-34l2441,592r4,-10l2208,582r-38,-3l2139,568r-24,-17l2099,527r-7,-18l2087,486r-3,-27l2083,427r,-407xm2473,20r-140,l2333,427r-1,32l2329,486r-5,23l2317,527r-16,24l2277,568r-31,11l2208,582r237,l2455,559r10,-38l2471,477r2,-50l2473,20xm2706,478r-132,l2579,527r14,43l2616,608r33,33l2690,666r48,19l2793,696r62,4l2915,696r53,-11l3014,666r39,-26l3084,608r12,-21l2849,587r-38,-3l2778,577r-26,-13l2731,546r-8,-13l2716,518r-6,-19l2706,478xm2843,1r-60,4l2731,16r-44,18l2650,60r-28,31l2601,126r-12,39l2585,208r4,45l2602,292r21,33l2652,351r24,13l2708,377r40,13l2797,402r72,16l2898,424r25,8l2944,440r17,9l2973,458r9,12l2988,484r2,15l2986,525r-11,22l2956,564r-26,12l2914,581r-19,3l2873,586r-24,1l3096,587r9,-15l3119,532r4,-43l3119,447r-11,-36l3090,380r-26,-26l3042,339r-26,-12l2985,315,2833,278r-31,-7l2777,264r-19,-7l2745,251r-14,-10l2721,229r-6,-15l2713,198r2,-18l2721,163r10,-14l2746,138r17,-10l2784,121r23,-4l2833,116r73,l2843,1xm2906,116r-73,l2857,117r21,3l2898,125r18,8l2906,116xe" fillcolor="#d01f23" stroked="f">
              <v:path arrowok="t" o:connecttype="custom" o:connectlocs="87630,1052195;299720,882650;431800,822960;340995,1017905;431800,1212850;622300,1228090;518160,1163320;436245,1080770;445770,929640;542925,869315;585470,798195;589915,879475;654685,984250;625475,1127125;701675,1165860;740410,963295;942975,803275;807720,923925;821690,1149985;985520,1240155;1125220,1174115;926465,1144270;882650,1022985;924560,896620;1134110,869315;1162050,1085215;1052830,1134110;1131570,1163955;984250,875030;1059815,911225;1160780,928370;1233170,807720;1254125,1170940;1452245,1235075;1402080,1164590;1328420,1118235;1570355,807720;1475740,1118235;1402080,1164590;1570355,1066165;1646555,1156970;1773555,1236980;1938655,1201420;1764030,1161415;1720850,1111885;1706245,816610;1641475,927100;1699260,1026160;1840230,1064260;1893570,1093470;1877060,1153160;1809115,1167765;1980565,1078865;1915160,1002665;1751330,958215;1722755,920750;1754505,876300;1805305,795655;1840230,87439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Pr="000F110A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94A0EF" wp14:editId="323C189C">
              <wp:simplePos x="0" y="0"/>
              <wp:positionH relativeFrom="page">
                <wp:posOffset>3957101</wp:posOffset>
              </wp:positionH>
              <wp:positionV relativeFrom="page">
                <wp:posOffset>1655445</wp:posOffset>
              </wp:positionV>
              <wp:extent cx="1778635" cy="309245"/>
              <wp:effectExtent l="0" t="0" r="12065" b="8255"/>
              <wp:wrapNone/>
              <wp:docPr id="18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63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CD431" w14:textId="617648CA" w:rsidR="000F110A" w:rsidRDefault="00E90E47" w:rsidP="000F110A">
                          <w:pPr>
                            <w:spacing w:before="7"/>
                            <w:ind w:left="20"/>
                            <w:rPr>
                              <w:rFonts w:asci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08285"/>
                              <w:w w:val="95"/>
                              <w:sz w:val="40"/>
                            </w:rPr>
                            <w:t>novembre</w:t>
                          </w:r>
                          <w:r w:rsidR="000F110A">
                            <w:rPr>
                              <w:rFonts w:ascii="Arial"/>
                              <w:b/>
                              <w:color w:val="808285"/>
                              <w:spacing w:val="-10"/>
                              <w:w w:val="95"/>
                              <w:sz w:val="40"/>
                            </w:rPr>
                            <w:t xml:space="preserve"> </w:t>
                          </w:r>
                          <w:r w:rsidR="000F110A">
                            <w:rPr>
                              <w:rFonts w:ascii="Arial"/>
                              <w:b/>
                              <w:color w:val="808285"/>
                              <w:w w:val="95"/>
                              <w:sz w:val="4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4A0EF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311.6pt;margin-top:130.35pt;width:140.05pt;height:2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" filled="f" stroked="f">
              <v:path arrowok="t"/>
              <v:textbox inset="0,0,0,0">
                <w:txbxContent>
                  <w:p w14:paraId="5C0CD431" w14:textId="617648CA" w:rsidR="000F110A" w:rsidRDefault="00E90E47" w:rsidP="000F110A">
                    <w:pPr>
                      <w:spacing w:before="7"/>
                      <w:ind w:left="20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color w:val="808285"/>
                        <w:w w:val="95"/>
                        <w:sz w:val="40"/>
                      </w:rPr>
                      <w:t>novembre</w:t>
                    </w:r>
                    <w:r w:rsidR="000F110A">
                      <w:rPr>
                        <w:rFonts w:ascii="Arial"/>
                        <w:b/>
                        <w:color w:val="808285"/>
                        <w:spacing w:val="-10"/>
                        <w:w w:val="95"/>
                        <w:sz w:val="40"/>
                      </w:rPr>
                      <w:t xml:space="preserve"> </w:t>
                    </w:r>
                    <w:r w:rsidR="000F110A">
                      <w:rPr>
                        <w:rFonts w:ascii="Arial"/>
                        <w:b/>
                        <w:color w:val="808285"/>
                        <w:w w:val="95"/>
                        <w:sz w:val="40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25A1"/>
    <w:multiLevelType w:val="hybridMultilevel"/>
    <w:tmpl w:val="B2AAAC04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70"/>
    <w:rsid w:val="000269FE"/>
    <w:rsid w:val="000405AE"/>
    <w:rsid w:val="000B36E6"/>
    <w:rsid w:val="000F110A"/>
    <w:rsid w:val="00116152"/>
    <w:rsid w:val="002A221C"/>
    <w:rsid w:val="004A571C"/>
    <w:rsid w:val="006667C0"/>
    <w:rsid w:val="007D7E0C"/>
    <w:rsid w:val="00896570"/>
    <w:rsid w:val="00957933"/>
    <w:rsid w:val="009F09F3"/>
    <w:rsid w:val="00E320D5"/>
    <w:rsid w:val="00E6013B"/>
    <w:rsid w:val="00E90E47"/>
    <w:rsid w:val="00EA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3D4A5"/>
  <w15:docId w15:val="{DD240486-EDC0-6944-ACA3-7BC9B228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5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"/>
      <w:ind w:left="20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F09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F3"/>
    <w:rPr>
      <w:rFonts w:ascii="Helvetica" w:eastAsia="Helvetica" w:hAnsi="Helvetica" w:cs="Helvetic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09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F3"/>
    <w:rPr>
      <w:rFonts w:ascii="Helvetica" w:eastAsia="Helvetica" w:hAnsi="Helvetica" w:cs="Helvetic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Capparotto Luisa</dc:creator>
  <cp:lastModifiedBy>Capparotto Luisa</cp:lastModifiedBy>
  <cp:revision>2</cp:revision>
  <dcterms:created xsi:type="dcterms:W3CDTF">2021-12-01T10:46:00Z</dcterms:created>
  <dcterms:modified xsi:type="dcterms:W3CDTF">2021-12-01T10:46:00Z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2021-10-28T00:00:00Z</vt:filetime>
  </property>
</Properties>
</file>